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5B" w:rsidRPr="001C538B" w:rsidRDefault="00A6775B" w:rsidP="00A6775B">
      <w:pPr>
        <w:spacing w:after="0"/>
        <w:jc w:val="center"/>
        <w:rPr>
          <w:sz w:val="32"/>
          <w:szCs w:val="32"/>
        </w:rPr>
      </w:pPr>
      <w:r w:rsidRPr="001C538B">
        <w:rPr>
          <w:sz w:val="32"/>
          <w:szCs w:val="32"/>
        </w:rPr>
        <w:t>City High Middle School</w:t>
      </w:r>
    </w:p>
    <w:p w:rsidR="00A6775B" w:rsidRPr="001C538B" w:rsidRDefault="009F66C1" w:rsidP="00A677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DP Assessment Calendar 201</w:t>
      </w:r>
      <w:r w:rsidR="008C1896">
        <w:rPr>
          <w:sz w:val="32"/>
          <w:szCs w:val="32"/>
        </w:rPr>
        <w:t>7</w:t>
      </w:r>
      <w:r>
        <w:rPr>
          <w:sz w:val="32"/>
          <w:szCs w:val="32"/>
        </w:rPr>
        <w:t>-2018</w:t>
      </w:r>
    </w:p>
    <w:p w:rsidR="00A6775B" w:rsidRPr="00F82B7F" w:rsidRDefault="00A6775B" w:rsidP="00A6775B">
      <w:pPr>
        <w:jc w:val="center"/>
        <w:rPr>
          <w:sz w:val="16"/>
          <w:szCs w:val="16"/>
        </w:rPr>
      </w:pPr>
      <w:r w:rsidRPr="00F82B7F">
        <w:rPr>
          <w:sz w:val="16"/>
          <w:szCs w:val="16"/>
        </w:rPr>
        <w:t xml:space="preserve">*All Events/Assessments pertaining to </w:t>
      </w:r>
      <w:proofErr w:type="gramStart"/>
      <w:r w:rsidRPr="00F82B7F">
        <w:rPr>
          <w:sz w:val="16"/>
          <w:szCs w:val="16"/>
        </w:rPr>
        <w:t>Juniors</w:t>
      </w:r>
      <w:proofErr w:type="gramEnd"/>
      <w:r w:rsidRPr="00F82B7F">
        <w:rPr>
          <w:sz w:val="16"/>
          <w:szCs w:val="16"/>
        </w:rPr>
        <w:t xml:space="preserve"> are labeled as such, all other events on this calendar perta</w:t>
      </w:r>
      <w:r w:rsidR="009F66C1">
        <w:rPr>
          <w:sz w:val="16"/>
          <w:szCs w:val="16"/>
        </w:rPr>
        <w:t>in to Seniors (the class of 2018</w:t>
      </w:r>
      <w:r w:rsidRPr="00F82B7F">
        <w:rPr>
          <w:sz w:val="16"/>
          <w:szCs w:val="16"/>
        </w:rPr>
        <w:t>)</w:t>
      </w:r>
    </w:p>
    <w:tbl>
      <w:tblPr>
        <w:tblStyle w:val="TableGrid"/>
        <w:tblpPr w:leftFromText="180" w:rightFromText="180" w:vertAnchor="page" w:horzAnchor="margin" w:tblpXSpec="center" w:tblpY="3044"/>
        <w:tblW w:w="10008" w:type="dxa"/>
        <w:tblLook w:val="04A0" w:firstRow="1" w:lastRow="0" w:firstColumn="1" w:lastColumn="0" w:noHBand="0" w:noVBand="1"/>
      </w:tblPr>
      <w:tblGrid>
        <w:gridCol w:w="2988"/>
        <w:gridCol w:w="7020"/>
      </w:tblGrid>
      <w:tr w:rsidR="009F66C1" w:rsidTr="00B94FB2">
        <w:tc>
          <w:tcPr>
            <w:tcW w:w="2988" w:type="dxa"/>
          </w:tcPr>
          <w:p w:rsidR="009F66C1" w:rsidRDefault="009F66C1" w:rsidP="00C332F8">
            <w:r>
              <w:t>September 11-15</w:t>
            </w:r>
          </w:p>
        </w:tc>
        <w:tc>
          <w:tcPr>
            <w:tcW w:w="7020" w:type="dxa"/>
          </w:tcPr>
          <w:p w:rsidR="009F66C1" w:rsidRDefault="009F66C1" w:rsidP="00C332F8">
            <w:r>
              <w:t>Friday, September, 15:  Field Day (High School)</w:t>
            </w:r>
          </w:p>
          <w:p w:rsidR="009F66C1" w:rsidRDefault="009F66C1" w:rsidP="00C332F8"/>
        </w:tc>
      </w:tr>
      <w:tr w:rsidR="009F66C1" w:rsidTr="00B94FB2">
        <w:tc>
          <w:tcPr>
            <w:tcW w:w="2988" w:type="dxa"/>
          </w:tcPr>
          <w:p w:rsidR="009F66C1" w:rsidRDefault="009F66C1" w:rsidP="00C332F8">
            <w:r>
              <w:t>September 18-September 29</w:t>
            </w:r>
          </w:p>
        </w:tc>
        <w:tc>
          <w:tcPr>
            <w:tcW w:w="7020" w:type="dxa"/>
          </w:tcPr>
          <w:p w:rsidR="009F66C1" w:rsidRDefault="009F66C1" w:rsidP="00C332F8">
            <w:r>
              <w:t>Monday-Frida</w:t>
            </w:r>
            <w:r w:rsidR="008C1896">
              <w:t>y: Math HL Investigation</w:t>
            </w:r>
          </w:p>
          <w:p w:rsidR="009F66C1" w:rsidRDefault="009F66C1" w:rsidP="00C332F8"/>
          <w:p w:rsidR="009F66C1" w:rsidRDefault="009F66C1" w:rsidP="00C332F8">
            <w:r>
              <w:t>September 22: Extended Essay Work Day</w:t>
            </w:r>
          </w:p>
          <w:p w:rsidR="009F66C1" w:rsidRDefault="009F66C1" w:rsidP="00C332F8"/>
          <w:p w:rsidR="009F66C1" w:rsidRDefault="009F66C1" w:rsidP="00C332F8">
            <w:r>
              <w:t>September 29: All Seniors (Biology and Physics) Group 4 Project</w:t>
            </w:r>
          </w:p>
        </w:tc>
      </w:tr>
      <w:tr w:rsidR="009F66C1" w:rsidTr="00B94FB2">
        <w:tc>
          <w:tcPr>
            <w:tcW w:w="2988" w:type="dxa"/>
          </w:tcPr>
          <w:p w:rsidR="009F66C1" w:rsidRDefault="009F66C1" w:rsidP="00C332F8">
            <w:r>
              <w:t>October 2-6</w:t>
            </w:r>
          </w:p>
        </w:tc>
        <w:tc>
          <w:tcPr>
            <w:tcW w:w="7020" w:type="dxa"/>
          </w:tcPr>
          <w:p w:rsidR="009F66C1" w:rsidRDefault="009F66C1" w:rsidP="00C332F8">
            <w:r>
              <w:rPr>
                <w:b/>
              </w:rPr>
              <w:t xml:space="preserve">Sunday, October 1: </w:t>
            </w:r>
            <w:r w:rsidRPr="0003692E">
              <w:rPr>
                <w:b/>
              </w:rPr>
              <w:t>Draft One Extended Essay Due (Seniors)</w:t>
            </w:r>
          </w:p>
          <w:p w:rsidR="009F66C1" w:rsidRDefault="009F66C1" w:rsidP="00C332F8"/>
          <w:p w:rsidR="009F66C1" w:rsidRPr="009F66C1" w:rsidRDefault="009F66C1" w:rsidP="009F66C1">
            <w:r>
              <w:t>October 6: Walden Days</w:t>
            </w:r>
          </w:p>
        </w:tc>
      </w:tr>
      <w:tr w:rsidR="009F66C1" w:rsidTr="00B94FB2">
        <w:tc>
          <w:tcPr>
            <w:tcW w:w="2988" w:type="dxa"/>
          </w:tcPr>
          <w:p w:rsidR="009F66C1" w:rsidRDefault="009F66C1" w:rsidP="00A132B0">
            <w:r>
              <w:t>October 9-13</w:t>
            </w:r>
          </w:p>
        </w:tc>
        <w:tc>
          <w:tcPr>
            <w:tcW w:w="7020" w:type="dxa"/>
          </w:tcPr>
          <w:p w:rsidR="009F66C1" w:rsidRDefault="009F66C1" w:rsidP="00C332F8">
            <w:r>
              <w:t xml:space="preserve">Monday-Friday: </w:t>
            </w:r>
            <w:r w:rsidR="00FF5745">
              <w:t>Proposed Musical Links for MLI</w:t>
            </w:r>
          </w:p>
          <w:p w:rsidR="009F66C1" w:rsidRDefault="009F66C1" w:rsidP="0003692E"/>
          <w:p w:rsidR="009F66C1" w:rsidRDefault="009F66C1" w:rsidP="0003692E">
            <w:r>
              <w:t>Monday-Friday: Mathematical Studies Project</w:t>
            </w:r>
          </w:p>
          <w:p w:rsidR="00C73D2E" w:rsidRDefault="00C73D2E" w:rsidP="0003692E"/>
        </w:tc>
      </w:tr>
      <w:tr w:rsidR="009F66C1" w:rsidTr="00B94FB2">
        <w:tc>
          <w:tcPr>
            <w:tcW w:w="2988" w:type="dxa"/>
          </w:tcPr>
          <w:p w:rsidR="009F66C1" w:rsidRDefault="009F66C1" w:rsidP="00A132B0">
            <w:r>
              <w:t>October 16-20</w:t>
            </w:r>
          </w:p>
        </w:tc>
        <w:tc>
          <w:tcPr>
            <w:tcW w:w="7020" w:type="dxa"/>
          </w:tcPr>
          <w:p w:rsidR="009F66C1" w:rsidRDefault="009F66C1" w:rsidP="001F0F14">
            <w:r>
              <w:t>Monday-Friday: Mathematical Studies Project</w:t>
            </w:r>
          </w:p>
          <w:p w:rsidR="009F66C1" w:rsidRDefault="009F66C1" w:rsidP="001F0F14"/>
        </w:tc>
      </w:tr>
      <w:tr w:rsidR="009F66C1" w:rsidTr="00B94FB2">
        <w:tc>
          <w:tcPr>
            <w:tcW w:w="2988" w:type="dxa"/>
          </w:tcPr>
          <w:p w:rsidR="009F66C1" w:rsidRDefault="009F66C1" w:rsidP="00C332F8">
            <w:r>
              <w:t>October 23-October 27</w:t>
            </w:r>
          </w:p>
          <w:p w:rsidR="009F66C1" w:rsidRDefault="009F66C1" w:rsidP="00A132B0"/>
        </w:tc>
        <w:tc>
          <w:tcPr>
            <w:tcW w:w="7020" w:type="dxa"/>
          </w:tcPr>
          <w:p w:rsidR="009F66C1" w:rsidRDefault="009F66C1" w:rsidP="000A2B50">
            <w:r>
              <w:t>Monday-Friday: Mathematical Studies Project</w:t>
            </w:r>
          </w:p>
          <w:p w:rsidR="009F66C1" w:rsidRDefault="009F66C1" w:rsidP="000A2B50"/>
          <w:p w:rsidR="009F66C1" w:rsidRPr="009F66C1" w:rsidRDefault="009F66C1" w:rsidP="00C332F8">
            <w:pPr>
              <w:rPr>
                <w:b/>
              </w:rPr>
            </w:pPr>
            <w:r w:rsidRPr="009F66C1">
              <w:rPr>
                <w:b/>
              </w:rPr>
              <w:t>October 27: Extended Essay Drafts with comments back to students</w:t>
            </w:r>
          </w:p>
        </w:tc>
      </w:tr>
      <w:tr w:rsidR="00FF5745" w:rsidTr="00B94FB2">
        <w:tc>
          <w:tcPr>
            <w:tcW w:w="2988" w:type="dxa"/>
          </w:tcPr>
          <w:p w:rsidR="00FF5745" w:rsidRDefault="00FF5745" w:rsidP="00C332F8">
            <w:r>
              <w:t>November 13-17</w:t>
            </w:r>
          </w:p>
        </w:tc>
        <w:tc>
          <w:tcPr>
            <w:tcW w:w="7020" w:type="dxa"/>
          </w:tcPr>
          <w:p w:rsidR="00FF5745" w:rsidRDefault="00FF5745" w:rsidP="000A2B50">
            <w:r>
              <w:rPr>
                <w:color w:val="353838"/>
              </w:rPr>
              <w:t>Friday: Music- First Draft of Compositions and Composition Journal Summary</w:t>
            </w:r>
          </w:p>
        </w:tc>
      </w:tr>
      <w:tr w:rsidR="000B4E2C" w:rsidTr="00B94FB2">
        <w:tc>
          <w:tcPr>
            <w:tcW w:w="2988" w:type="dxa"/>
          </w:tcPr>
          <w:p w:rsidR="000B4E2C" w:rsidRDefault="000B4E2C" w:rsidP="00C332F8">
            <w:r>
              <w:t>November 20-24</w:t>
            </w:r>
          </w:p>
        </w:tc>
        <w:tc>
          <w:tcPr>
            <w:tcW w:w="7020" w:type="dxa"/>
          </w:tcPr>
          <w:p w:rsidR="000B4E2C" w:rsidRDefault="000B4E2C" w:rsidP="000A2B50">
            <w:pPr>
              <w:rPr>
                <w:color w:val="353838"/>
              </w:rPr>
            </w:pPr>
            <w:r>
              <w:rPr>
                <w:color w:val="353838"/>
              </w:rPr>
              <w:t>Monday, November 20: Physics IA Rough Draft Due</w:t>
            </w:r>
          </w:p>
          <w:p w:rsidR="000B4E2C" w:rsidRDefault="000B4E2C" w:rsidP="000A2B50">
            <w:pPr>
              <w:rPr>
                <w:color w:val="353838"/>
              </w:rPr>
            </w:pPr>
          </w:p>
        </w:tc>
      </w:tr>
      <w:tr w:rsidR="009F66C1" w:rsidTr="00B94FB2">
        <w:tc>
          <w:tcPr>
            <w:tcW w:w="2988" w:type="dxa"/>
          </w:tcPr>
          <w:p w:rsidR="009F66C1" w:rsidRDefault="009F66C1" w:rsidP="00C332F8">
            <w:r>
              <w:t>November 27-December 1</w:t>
            </w:r>
          </w:p>
        </w:tc>
        <w:tc>
          <w:tcPr>
            <w:tcW w:w="7020" w:type="dxa"/>
          </w:tcPr>
          <w:p w:rsidR="009F66C1" w:rsidRDefault="009F66C1" w:rsidP="008418E0">
            <w:r>
              <w:t>Monday –Friday: English Written Assignment (Juniors)</w:t>
            </w:r>
          </w:p>
          <w:p w:rsidR="009F66C1" w:rsidRDefault="009F66C1" w:rsidP="00C332F8"/>
          <w:p w:rsidR="00FF5745" w:rsidRDefault="00FF5745" w:rsidP="00C332F8">
            <w:r>
              <w:t>Monday, November 27- Biology IA Rough Draft Due</w:t>
            </w:r>
          </w:p>
          <w:p w:rsidR="009F66C1" w:rsidRDefault="009F66C1" w:rsidP="009F66C1"/>
        </w:tc>
      </w:tr>
      <w:tr w:rsidR="009F66C1" w:rsidTr="00B94FB2">
        <w:tc>
          <w:tcPr>
            <w:tcW w:w="2988" w:type="dxa"/>
          </w:tcPr>
          <w:p w:rsidR="009F66C1" w:rsidRDefault="00336C04" w:rsidP="00C332F8">
            <w:r>
              <w:t>December 4-8</w:t>
            </w:r>
          </w:p>
        </w:tc>
        <w:tc>
          <w:tcPr>
            <w:tcW w:w="7020" w:type="dxa"/>
          </w:tcPr>
          <w:p w:rsidR="009F66C1" w:rsidRDefault="009F66C1" w:rsidP="00400AEB">
            <w:r>
              <w:t>Monday –Friday: English Written Assignment (Juniors)</w:t>
            </w:r>
          </w:p>
          <w:p w:rsidR="009F66C1" w:rsidRDefault="009F66C1" w:rsidP="00400AEB"/>
          <w:p w:rsidR="009F66C1" w:rsidRDefault="009F66C1" w:rsidP="009F66C1">
            <w:r>
              <w:t xml:space="preserve">Monday-Friday: English Orals </w:t>
            </w:r>
          </w:p>
        </w:tc>
      </w:tr>
      <w:tr w:rsidR="009F66C1" w:rsidTr="00B94FB2">
        <w:tc>
          <w:tcPr>
            <w:tcW w:w="2988" w:type="dxa"/>
          </w:tcPr>
          <w:p w:rsidR="009F66C1" w:rsidRDefault="00336C04" w:rsidP="00C332F8">
            <w:r>
              <w:t>December 11-15</w:t>
            </w:r>
          </w:p>
        </w:tc>
        <w:tc>
          <w:tcPr>
            <w:tcW w:w="7020" w:type="dxa"/>
          </w:tcPr>
          <w:p w:rsidR="009F66C1" w:rsidRDefault="009F66C1" w:rsidP="00400AEB">
            <w:r>
              <w:t>Monday –Friday: English Written Assignment (Juniors)</w:t>
            </w:r>
          </w:p>
          <w:p w:rsidR="00C73D2E" w:rsidRDefault="00C73D2E" w:rsidP="00C332F8"/>
          <w:p w:rsidR="009F66C1" w:rsidRDefault="00C73D2E" w:rsidP="00C332F8">
            <w:r>
              <w:t>Monday-Friday:  DP Music Recital (HL and SL Solo Performances)</w:t>
            </w:r>
          </w:p>
          <w:p w:rsidR="00C73D2E" w:rsidRDefault="00C73D2E" w:rsidP="00C332F8"/>
          <w:p w:rsidR="009F66C1" w:rsidRDefault="009F66C1" w:rsidP="00C332F8">
            <w:r>
              <w:t>Monday-Friday: English Orals</w:t>
            </w:r>
          </w:p>
          <w:p w:rsidR="009F66C1" w:rsidRDefault="009F66C1" w:rsidP="00C332F8"/>
          <w:p w:rsidR="009F66C1" w:rsidRDefault="009F66C1" w:rsidP="001F0F14">
            <w:r>
              <w:t>Monday-Friday: Historical Investigation</w:t>
            </w:r>
          </w:p>
        </w:tc>
      </w:tr>
      <w:tr w:rsidR="009F66C1" w:rsidTr="00B94FB2">
        <w:tc>
          <w:tcPr>
            <w:tcW w:w="2988" w:type="dxa"/>
          </w:tcPr>
          <w:p w:rsidR="009F66C1" w:rsidRDefault="00336C04" w:rsidP="00C332F8">
            <w:r>
              <w:t>December 18-22</w:t>
            </w:r>
          </w:p>
        </w:tc>
        <w:tc>
          <w:tcPr>
            <w:tcW w:w="7020" w:type="dxa"/>
          </w:tcPr>
          <w:p w:rsidR="009F66C1" w:rsidRDefault="00336C04" w:rsidP="00400AEB">
            <w:r>
              <w:t>Monday-Thurs</w:t>
            </w:r>
            <w:r w:rsidR="009F66C1">
              <w:t>day: English Orals</w:t>
            </w:r>
          </w:p>
          <w:p w:rsidR="009F66C1" w:rsidRDefault="009F66C1" w:rsidP="00C332F8"/>
          <w:p w:rsidR="009F66C1" w:rsidRDefault="00336C04" w:rsidP="00A132B0">
            <w:r>
              <w:t>Monday-Thurs</w:t>
            </w:r>
            <w:r w:rsidR="009F66C1">
              <w:t>day: Historical Investigation</w:t>
            </w:r>
          </w:p>
          <w:p w:rsidR="00C73D2E" w:rsidRDefault="00C73D2E" w:rsidP="00A132B0"/>
          <w:p w:rsidR="00C73D2E" w:rsidRDefault="00C73D2E" w:rsidP="00A132B0">
            <w:pPr>
              <w:rPr>
                <w:color w:val="353838"/>
              </w:rPr>
            </w:pPr>
            <w:r>
              <w:rPr>
                <w:color w:val="353838"/>
              </w:rPr>
              <w:lastRenderedPageBreak/>
              <w:t>Monday- Friday: Musical Links Investigation Rough Draft</w:t>
            </w:r>
          </w:p>
          <w:p w:rsidR="000B4E2C" w:rsidRDefault="000B4E2C" w:rsidP="00A132B0">
            <w:pPr>
              <w:rPr>
                <w:color w:val="353838"/>
              </w:rPr>
            </w:pPr>
          </w:p>
          <w:p w:rsidR="000B4E2C" w:rsidRDefault="000B4E2C" w:rsidP="00A132B0">
            <w:r>
              <w:rPr>
                <w:color w:val="353838"/>
              </w:rPr>
              <w:t>Thursday, December 21: Physics IA Final Draft Due</w:t>
            </w:r>
          </w:p>
        </w:tc>
      </w:tr>
      <w:tr w:rsidR="009F66C1" w:rsidTr="00B94FB2">
        <w:tc>
          <w:tcPr>
            <w:tcW w:w="2988" w:type="dxa"/>
          </w:tcPr>
          <w:p w:rsidR="009F66C1" w:rsidRDefault="009F66C1" w:rsidP="00C332F8"/>
        </w:tc>
        <w:tc>
          <w:tcPr>
            <w:tcW w:w="7020" w:type="dxa"/>
          </w:tcPr>
          <w:p w:rsidR="008C1896" w:rsidRDefault="008C1896" w:rsidP="00400AEB"/>
          <w:p w:rsidR="009F66C1" w:rsidRDefault="009F66C1" w:rsidP="00400AEB">
            <w:r>
              <w:t>HOLIDAY BREAK</w:t>
            </w:r>
          </w:p>
        </w:tc>
      </w:tr>
      <w:tr w:rsidR="009F66C1" w:rsidTr="00B94FB2">
        <w:tc>
          <w:tcPr>
            <w:tcW w:w="2988" w:type="dxa"/>
          </w:tcPr>
          <w:p w:rsidR="009F66C1" w:rsidRDefault="00336C04" w:rsidP="00C332F8">
            <w:r>
              <w:t>January 8</w:t>
            </w:r>
            <w:r w:rsidR="009F66C1">
              <w:t>- 1</w:t>
            </w:r>
            <w:r>
              <w:t>2</w:t>
            </w:r>
          </w:p>
        </w:tc>
        <w:tc>
          <w:tcPr>
            <w:tcW w:w="7020" w:type="dxa"/>
          </w:tcPr>
          <w:p w:rsidR="009F66C1" w:rsidRDefault="009F66C1" w:rsidP="0058513D">
            <w:r>
              <w:t>Monday-Friday: English Orals</w:t>
            </w:r>
          </w:p>
          <w:p w:rsidR="009F66C1" w:rsidRDefault="009F66C1" w:rsidP="0058513D"/>
          <w:p w:rsidR="009F66C1" w:rsidRDefault="009F66C1" w:rsidP="0058513D">
            <w:r>
              <w:t>Monday-Friday: TOK Essay</w:t>
            </w:r>
          </w:p>
          <w:p w:rsidR="009F66C1" w:rsidRDefault="009F66C1" w:rsidP="00900913">
            <w:pPr>
              <w:tabs>
                <w:tab w:val="left" w:pos="2850"/>
              </w:tabs>
            </w:pPr>
          </w:p>
          <w:p w:rsidR="009F66C1" w:rsidRDefault="009F66C1" w:rsidP="00C332F8">
            <w:r>
              <w:t>Monday-Friday: Music Creation (HL and SL)</w:t>
            </w:r>
          </w:p>
          <w:p w:rsidR="008C1896" w:rsidRDefault="008C1896" w:rsidP="00C332F8"/>
          <w:p w:rsidR="008C1896" w:rsidRDefault="008C1896" w:rsidP="00C332F8">
            <w:r>
              <w:t>Monday-Friday: World Language Written Assignment</w:t>
            </w:r>
          </w:p>
          <w:p w:rsidR="008C1896" w:rsidRDefault="008C1896" w:rsidP="00C332F8"/>
          <w:p w:rsidR="008C1896" w:rsidRDefault="008C1896" w:rsidP="00C332F8">
            <w:r>
              <w:t>Monday-Friday: Math SL Investigation</w:t>
            </w:r>
          </w:p>
        </w:tc>
      </w:tr>
      <w:tr w:rsidR="009F66C1" w:rsidTr="00B94FB2">
        <w:tc>
          <w:tcPr>
            <w:tcW w:w="2988" w:type="dxa"/>
          </w:tcPr>
          <w:p w:rsidR="009F66C1" w:rsidRDefault="009F66C1" w:rsidP="00C332F8">
            <w:r>
              <w:t>January 1</w:t>
            </w:r>
            <w:r w:rsidR="00336C04">
              <w:t>5-19</w:t>
            </w:r>
          </w:p>
        </w:tc>
        <w:tc>
          <w:tcPr>
            <w:tcW w:w="7020" w:type="dxa"/>
          </w:tcPr>
          <w:p w:rsidR="00336C04" w:rsidRDefault="00336C04" w:rsidP="00336C04">
            <w:pPr>
              <w:tabs>
                <w:tab w:val="left" w:pos="2850"/>
              </w:tabs>
            </w:pPr>
            <w:r>
              <w:t>Last Week of First Semester: EXAMS</w:t>
            </w:r>
          </w:p>
          <w:p w:rsidR="00336C04" w:rsidRDefault="00336C04" w:rsidP="00336C04">
            <w:pPr>
              <w:tabs>
                <w:tab w:val="left" w:pos="2850"/>
              </w:tabs>
            </w:pPr>
          </w:p>
          <w:p w:rsidR="009F66C1" w:rsidRDefault="009F66C1" w:rsidP="00C332F8">
            <w:r>
              <w:t>Monday-Friday:  DP Music Recital (HL and SL Solo Performances)</w:t>
            </w:r>
          </w:p>
          <w:p w:rsidR="009F66C1" w:rsidRDefault="009F66C1" w:rsidP="00C332F8"/>
          <w:p w:rsidR="008C1896" w:rsidRDefault="008C1896" w:rsidP="00C332F8">
            <w:r>
              <w:t>Monday-Friday: World Language Written Assignment</w:t>
            </w:r>
          </w:p>
          <w:p w:rsidR="008C1896" w:rsidRDefault="008C1896" w:rsidP="00C332F8"/>
          <w:p w:rsidR="008C1896" w:rsidRDefault="008C1896" w:rsidP="00C332F8">
            <w:r>
              <w:t>Monday-Friday: Math SL Investigation</w:t>
            </w:r>
          </w:p>
        </w:tc>
      </w:tr>
      <w:tr w:rsidR="009F66C1" w:rsidTr="00B94FB2">
        <w:tc>
          <w:tcPr>
            <w:tcW w:w="2988" w:type="dxa"/>
          </w:tcPr>
          <w:p w:rsidR="009F66C1" w:rsidRDefault="00336C04" w:rsidP="00C332F8">
            <w:r>
              <w:t>January 22</w:t>
            </w:r>
            <w:r w:rsidR="009F66C1">
              <w:t>-January 2</w:t>
            </w:r>
            <w:r>
              <w:t>6</w:t>
            </w:r>
          </w:p>
        </w:tc>
        <w:tc>
          <w:tcPr>
            <w:tcW w:w="7020" w:type="dxa"/>
          </w:tcPr>
          <w:p w:rsidR="009F66C1" w:rsidRDefault="00336C04" w:rsidP="0058513D">
            <w:r>
              <w:t>Exams</w:t>
            </w:r>
          </w:p>
          <w:p w:rsidR="008C1896" w:rsidRDefault="008C1896" w:rsidP="0058513D"/>
          <w:p w:rsidR="008C1896" w:rsidRDefault="008C1896" w:rsidP="0058513D">
            <w:r>
              <w:t>Due: Math SL Investigation</w:t>
            </w:r>
          </w:p>
          <w:p w:rsidR="008C1896" w:rsidRDefault="008C1896" w:rsidP="0058513D"/>
          <w:p w:rsidR="008C1896" w:rsidRDefault="008C1896" w:rsidP="0058513D">
            <w:r>
              <w:t>Monday-Friday: World Language Written Assignment</w:t>
            </w:r>
          </w:p>
          <w:p w:rsidR="00336C04" w:rsidRDefault="00336C04" w:rsidP="0058513D"/>
        </w:tc>
      </w:tr>
      <w:tr w:rsidR="00FF5745" w:rsidTr="00B94FB2">
        <w:tc>
          <w:tcPr>
            <w:tcW w:w="2988" w:type="dxa"/>
          </w:tcPr>
          <w:p w:rsidR="00FF5745" w:rsidRDefault="00FF5745" w:rsidP="00C332F8">
            <w:r>
              <w:t>January 29-February 2</w:t>
            </w:r>
          </w:p>
        </w:tc>
        <w:tc>
          <w:tcPr>
            <w:tcW w:w="7020" w:type="dxa"/>
          </w:tcPr>
          <w:p w:rsidR="00FF5745" w:rsidRDefault="00FF5745" w:rsidP="00C332F8">
            <w:r>
              <w:t>Friday, February 2: Biology IA Final Draft Due</w:t>
            </w:r>
          </w:p>
          <w:p w:rsidR="00FF5745" w:rsidRDefault="00FF5745" w:rsidP="00C332F8"/>
        </w:tc>
      </w:tr>
      <w:tr w:rsidR="009F66C1" w:rsidTr="00B94FB2">
        <w:tc>
          <w:tcPr>
            <w:tcW w:w="2988" w:type="dxa"/>
          </w:tcPr>
          <w:p w:rsidR="009F66C1" w:rsidRDefault="00336C04" w:rsidP="00C332F8">
            <w:r>
              <w:t>February 5-9</w:t>
            </w:r>
          </w:p>
        </w:tc>
        <w:tc>
          <w:tcPr>
            <w:tcW w:w="7020" w:type="dxa"/>
          </w:tcPr>
          <w:p w:rsidR="009F66C1" w:rsidRDefault="009F66C1" w:rsidP="00C332F8">
            <w:r>
              <w:t>Uploads: TOK Essay, English Written Assignment, World Language Written Assignment, Musical Links Investigation</w:t>
            </w:r>
            <w:r w:rsidR="00336C04">
              <w:t>, Extended Essay</w:t>
            </w:r>
          </w:p>
          <w:p w:rsidR="009F66C1" w:rsidRDefault="009F66C1" w:rsidP="00C332F8"/>
          <w:p w:rsidR="009F66C1" w:rsidRDefault="009F66C1" w:rsidP="0058513D">
            <w:r>
              <w:t>Monday-Friday: World Language Orals</w:t>
            </w:r>
          </w:p>
        </w:tc>
      </w:tr>
      <w:tr w:rsidR="009F66C1" w:rsidTr="00B94FB2">
        <w:tc>
          <w:tcPr>
            <w:tcW w:w="2988" w:type="dxa"/>
          </w:tcPr>
          <w:p w:rsidR="009F66C1" w:rsidRDefault="00336C04" w:rsidP="00C332F8">
            <w:r>
              <w:t>February 12</w:t>
            </w:r>
            <w:r w:rsidR="009F66C1">
              <w:t>-</w:t>
            </w:r>
            <w:r>
              <w:t>16</w:t>
            </w:r>
          </w:p>
          <w:p w:rsidR="009F66C1" w:rsidRDefault="009F66C1" w:rsidP="00C332F8"/>
        </w:tc>
        <w:tc>
          <w:tcPr>
            <w:tcW w:w="7020" w:type="dxa"/>
          </w:tcPr>
          <w:p w:rsidR="009F66C1" w:rsidRDefault="009F66C1" w:rsidP="00C332F8">
            <w:r>
              <w:t>Monday-Friday: World Language Orals</w:t>
            </w:r>
          </w:p>
          <w:p w:rsidR="009F66C1" w:rsidRDefault="009F66C1" w:rsidP="00C332F8"/>
          <w:p w:rsidR="009F66C1" w:rsidRDefault="009F66C1" w:rsidP="00336C04">
            <w:r>
              <w:rPr>
                <w:b/>
              </w:rPr>
              <w:t>Friday</w:t>
            </w:r>
            <w:r w:rsidRPr="008A7633">
              <w:rPr>
                <w:b/>
              </w:rPr>
              <w:t xml:space="preserve">, </w:t>
            </w:r>
            <w:r w:rsidR="00336C04">
              <w:rPr>
                <w:b/>
              </w:rPr>
              <w:t>February 16</w:t>
            </w:r>
            <w:r w:rsidRPr="008A7633">
              <w:rPr>
                <w:b/>
              </w:rPr>
              <w:t xml:space="preserve">: ALL INTERNAL ASSESSMENTS TO TEACHERS- Each teacher is responsible for making sure they have all their students’ internal assessment scores ready by </w:t>
            </w:r>
            <w:r w:rsidR="00336C04">
              <w:rPr>
                <w:b/>
              </w:rPr>
              <w:t>February 26.</w:t>
            </w:r>
          </w:p>
        </w:tc>
      </w:tr>
      <w:tr w:rsidR="00336C04" w:rsidTr="00B94FB2">
        <w:tc>
          <w:tcPr>
            <w:tcW w:w="2988" w:type="dxa"/>
          </w:tcPr>
          <w:p w:rsidR="00336C04" w:rsidRDefault="00336C04" w:rsidP="00C332F8">
            <w:r>
              <w:t>February 19-23</w:t>
            </w:r>
          </w:p>
        </w:tc>
        <w:tc>
          <w:tcPr>
            <w:tcW w:w="7020" w:type="dxa"/>
          </w:tcPr>
          <w:p w:rsidR="00336C04" w:rsidRDefault="008C1896" w:rsidP="0058513D">
            <w:r>
              <w:t>Monday-Friday: World Language Orals</w:t>
            </w:r>
          </w:p>
          <w:p w:rsidR="008C1896" w:rsidRDefault="008C1896" w:rsidP="0058513D">
            <w:pPr>
              <w:rPr>
                <w:b/>
              </w:rPr>
            </w:pPr>
          </w:p>
          <w:p w:rsidR="00336C04" w:rsidRDefault="00336C04" w:rsidP="0058513D">
            <w:pPr>
              <w:rPr>
                <w:b/>
              </w:rPr>
            </w:pPr>
            <w:r>
              <w:rPr>
                <w:b/>
              </w:rPr>
              <w:t>DP Evaluation Visit February 22-23</w:t>
            </w:r>
          </w:p>
          <w:p w:rsidR="00336C04" w:rsidRDefault="00336C04" w:rsidP="0058513D">
            <w:pPr>
              <w:rPr>
                <w:b/>
              </w:rPr>
            </w:pPr>
          </w:p>
        </w:tc>
      </w:tr>
      <w:tr w:rsidR="009F66C1" w:rsidTr="00B94FB2">
        <w:tc>
          <w:tcPr>
            <w:tcW w:w="2988" w:type="dxa"/>
          </w:tcPr>
          <w:p w:rsidR="009F66C1" w:rsidRDefault="00336C04" w:rsidP="00C332F8">
            <w:r>
              <w:t>February 26-March 2</w:t>
            </w:r>
          </w:p>
        </w:tc>
        <w:tc>
          <w:tcPr>
            <w:tcW w:w="7020" w:type="dxa"/>
          </w:tcPr>
          <w:p w:rsidR="009F66C1" w:rsidRPr="00A13107" w:rsidRDefault="00336C04" w:rsidP="0058513D">
            <w:pPr>
              <w:rPr>
                <w:b/>
              </w:rPr>
            </w:pPr>
            <w:r>
              <w:rPr>
                <w:b/>
              </w:rPr>
              <w:t>Monday, February 26</w:t>
            </w:r>
            <w:r w:rsidR="009F66C1" w:rsidRPr="00A13107">
              <w:rPr>
                <w:b/>
              </w:rPr>
              <w:t>: DUE DATE</w:t>
            </w:r>
            <w:r w:rsidR="009F66C1">
              <w:rPr>
                <w:b/>
              </w:rPr>
              <w:t xml:space="preserve"> </w:t>
            </w:r>
            <w:r w:rsidR="009F66C1" w:rsidRPr="00774DCF">
              <w:rPr>
                <w:b/>
              </w:rPr>
              <w:t>(All Subjects- except Visual Arts)</w:t>
            </w:r>
          </w:p>
          <w:p w:rsidR="009F66C1" w:rsidRDefault="009F66C1" w:rsidP="0058513D">
            <w:pPr>
              <w:pStyle w:val="ListParagraph"/>
              <w:numPr>
                <w:ilvl w:val="0"/>
                <w:numId w:val="3"/>
              </w:numPr>
            </w:pPr>
            <w:r>
              <w:t>Senior Predicted Grades (1-7)</w:t>
            </w:r>
          </w:p>
          <w:p w:rsidR="009F66C1" w:rsidRDefault="009F66C1" w:rsidP="00336C04">
            <w:pPr>
              <w:pStyle w:val="ListParagraph"/>
              <w:numPr>
                <w:ilvl w:val="0"/>
                <w:numId w:val="3"/>
              </w:numPr>
            </w:pPr>
            <w:r>
              <w:t xml:space="preserve">Senior Internal Assessment Scores </w:t>
            </w:r>
          </w:p>
        </w:tc>
      </w:tr>
      <w:tr w:rsidR="009F66C1" w:rsidTr="00B94FB2">
        <w:tc>
          <w:tcPr>
            <w:tcW w:w="2988" w:type="dxa"/>
          </w:tcPr>
          <w:p w:rsidR="009F66C1" w:rsidRDefault="00336C04" w:rsidP="00C332F8">
            <w:r>
              <w:t>March 12</w:t>
            </w:r>
            <w:r w:rsidR="009F66C1">
              <w:t>-</w:t>
            </w:r>
            <w:r>
              <w:t>16</w:t>
            </w:r>
          </w:p>
        </w:tc>
        <w:tc>
          <w:tcPr>
            <w:tcW w:w="7020" w:type="dxa"/>
          </w:tcPr>
          <w:p w:rsidR="00336C04" w:rsidRDefault="00336C04" w:rsidP="00D24F84">
            <w:pPr>
              <w:rPr>
                <w:b/>
              </w:rPr>
            </w:pPr>
            <w:r>
              <w:t>Visual Arts Exhibit</w:t>
            </w:r>
          </w:p>
          <w:p w:rsidR="00336C04" w:rsidRDefault="00336C04" w:rsidP="00D24F84">
            <w:pPr>
              <w:rPr>
                <w:b/>
              </w:rPr>
            </w:pPr>
          </w:p>
          <w:p w:rsidR="009F66C1" w:rsidRDefault="00336C04" w:rsidP="00D24F84">
            <w:pPr>
              <w:rPr>
                <w:b/>
              </w:rPr>
            </w:pPr>
            <w:r>
              <w:rPr>
                <w:b/>
              </w:rPr>
              <w:lastRenderedPageBreak/>
              <w:t>Friday, March 16</w:t>
            </w:r>
            <w:r w:rsidR="009F66C1">
              <w:rPr>
                <w:b/>
              </w:rPr>
              <w:t>: DUE DATE (All Subjects- except Visual Arts)</w:t>
            </w:r>
          </w:p>
          <w:p w:rsidR="009F66C1" w:rsidRDefault="009F66C1" w:rsidP="00D24F84">
            <w:pPr>
              <w:pStyle w:val="ListParagraph"/>
              <w:numPr>
                <w:ilvl w:val="0"/>
                <w:numId w:val="2"/>
              </w:numPr>
            </w:pPr>
            <w:r>
              <w:t>All Internal Assessments to be mailed</w:t>
            </w:r>
          </w:p>
          <w:p w:rsidR="009F66C1" w:rsidRDefault="009F66C1" w:rsidP="00336C04">
            <w:pPr>
              <w:pStyle w:val="ListParagraph"/>
              <w:numPr>
                <w:ilvl w:val="0"/>
                <w:numId w:val="2"/>
              </w:numPr>
            </w:pPr>
            <w:r>
              <w:t>All Internal Assessments to be uploaded</w:t>
            </w:r>
          </w:p>
        </w:tc>
      </w:tr>
      <w:tr w:rsidR="002E02AD" w:rsidTr="00B94FB2">
        <w:tc>
          <w:tcPr>
            <w:tcW w:w="2988" w:type="dxa"/>
          </w:tcPr>
          <w:p w:rsidR="002E02AD" w:rsidRDefault="002E02AD" w:rsidP="00C332F8">
            <w:r>
              <w:lastRenderedPageBreak/>
              <w:t>March 26-29</w:t>
            </w:r>
          </w:p>
        </w:tc>
        <w:tc>
          <w:tcPr>
            <w:tcW w:w="7020" w:type="dxa"/>
          </w:tcPr>
          <w:p w:rsidR="002E02AD" w:rsidRDefault="002E02AD" w:rsidP="00D24F84">
            <w:r>
              <w:t>Visual Arts IA/PG Due</w:t>
            </w:r>
          </w:p>
          <w:p w:rsidR="00591685" w:rsidRDefault="00591685" w:rsidP="00D24F84"/>
          <w:p w:rsidR="00591685" w:rsidRDefault="00591685" w:rsidP="00D24F84">
            <w:r>
              <w:t>Monday-Friday: Science Investigations (Juniors)</w:t>
            </w:r>
          </w:p>
          <w:p w:rsidR="002E02AD" w:rsidRDefault="002E02AD" w:rsidP="00D24F84"/>
        </w:tc>
      </w:tr>
      <w:tr w:rsidR="009F66C1" w:rsidTr="00B94FB2">
        <w:tc>
          <w:tcPr>
            <w:tcW w:w="2988" w:type="dxa"/>
          </w:tcPr>
          <w:p w:rsidR="009F66C1" w:rsidRDefault="00336C04" w:rsidP="00C332F8">
            <w:r>
              <w:t>April 2</w:t>
            </w:r>
            <w:r w:rsidR="009F66C1">
              <w:t>-</w:t>
            </w:r>
            <w:r>
              <w:t>6</w:t>
            </w:r>
          </w:p>
        </w:tc>
        <w:tc>
          <w:tcPr>
            <w:tcW w:w="7020" w:type="dxa"/>
          </w:tcPr>
          <w:p w:rsidR="009F66C1" w:rsidRDefault="009F66C1" w:rsidP="00336C04">
            <w:r>
              <w:t>SPRING BREAK</w:t>
            </w:r>
          </w:p>
          <w:p w:rsidR="00336C04" w:rsidRDefault="00336C04" w:rsidP="00336C04"/>
        </w:tc>
      </w:tr>
      <w:tr w:rsidR="009F66C1" w:rsidTr="00B94FB2">
        <w:tc>
          <w:tcPr>
            <w:tcW w:w="2988" w:type="dxa"/>
          </w:tcPr>
          <w:p w:rsidR="009F66C1" w:rsidRDefault="00336C04" w:rsidP="00C332F8">
            <w:r>
              <w:t>April 9-13</w:t>
            </w:r>
          </w:p>
        </w:tc>
        <w:tc>
          <w:tcPr>
            <w:tcW w:w="7020" w:type="dxa"/>
          </w:tcPr>
          <w:p w:rsidR="009F66C1" w:rsidRDefault="009F66C1" w:rsidP="00C332F8">
            <w:r>
              <w:t>Monday-Friday: English Oral Presentations (Juniors)</w:t>
            </w:r>
          </w:p>
          <w:p w:rsidR="00591685" w:rsidRDefault="00591685" w:rsidP="00C332F8"/>
          <w:p w:rsidR="00591685" w:rsidRDefault="00591685" w:rsidP="00591685">
            <w:r>
              <w:t>Monday-Friday: Science Investigations (Juniors)</w:t>
            </w:r>
          </w:p>
          <w:p w:rsidR="009F66C1" w:rsidRDefault="009F66C1" w:rsidP="00C332F8"/>
          <w:p w:rsidR="009F66C1" w:rsidRPr="00336C04" w:rsidRDefault="009F66C1" w:rsidP="00336C04">
            <w:pPr>
              <w:rPr>
                <w:b/>
              </w:rPr>
            </w:pPr>
            <w:r>
              <w:t>Monday-Friday: TOK Presentations (Juniors)</w:t>
            </w:r>
          </w:p>
        </w:tc>
      </w:tr>
      <w:tr w:rsidR="009F66C1" w:rsidTr="00B94FB2">
        <w:tc>
          <w:tcPr>
            <w:tcW w:w="2988" w:type="dxa"/>
          </w:tcPr>
          <w:p w:rsidR="009F66C1" w:rsidRDefault="002E02AD" w:rsidP="00C332F8">
            <w:r>
              <w:t>April 17-20</w:t>
            </w:r>
          </w:p>
        </w:tc>
        <w:tc>
          <w:tcPr>
            <w:tcW w:w="7020" w:type="dxa"/>
          </w:tcPr>
          <w:p w:rsidR="009F66C1" w:rsidRDefault="009F66C1" w:rsidP="00774DCF">
            <w:r>
              <w:t>Monday-Friday: English Oral Presentations (Juniors)</w:t>
            </w:r>
          </w:p>
          <w:p w:rsidR="00591685" w:rsidRDefault="00591685" w:rsidP="00591685"/>
          <w:p w:rsidR="00591685" w:rsidRDefault="00591685" w:rsidP="00591685">
            <w:r>
              <w:t>Monday-Friday: Science Investigations (Juniors)</w:t>
            </w:r>
          </w:p>
          <w:p w:rsidR="009F66C1" w:rsidRDefault="009F66C1" w:rsidP="00774DCF"/>
          <w:p w:rsidR="009F66C1" w:rsidRDefault="009F66C1" w:rsidP="00774DCF">
            <w:r>
              <w:t>Monday-Friday: TOK Presentations (Juniors)</w:t>
            </w:r>
          </w:p>
          <w:p w:rsidR="002E02AD" w:rsidRDefault="002E02AD" w:rsidP="00774DCF"/>
          <w:p w:rsidR="009F66C1" w:rsidRDefault="002E02AD" w:rsidP="00C332F8">
            <w:r>
              <w:t>Fri</w:t>
            </w:r>
            <w:r w:rsidR="009F66C1">
              <w:t>day, April 20: Visual Arts Exhibition Upload</w:t>
            </w:r>
          </w:p>
        </w:tc>
      </w:tr>
      <w:tr w:rsidR="009F66C1" w:rsidTr="00B94FB2">
        <w:tc>
          <w:tcPr>
            <w:tcW w:w="2988" w:type="dxa"/>
          </w:tcPr>
          <w:p w:rsidR="009F66C1" w:rsidRDefault="002E02AD" w:rsidP="00C332F8">
            <w:r>
              <w:t>April 23-27</w:t>
            </w:r>
          </w:p>
        </w:tc>
        <w:tc>
          <w:tcPr>
            <w:tcW w:w="7020" w:type="dxa"/>
          </w:tcPr>
          <w:p w:rsidR="009F66C1" w:rsidRDefault="009F66C1" w:rsidP="00774DCF">
            <w:r>
              <w:t>Monday-Friday: English Oral Presentations (Juniors)</w:t>
            </w:r>
          </w:p>
          <w:p w:rsidR="00591685" w:rsidRDefault="00591685" w:rsidP="00591685"/>
          <w:p w:rsidR="00591685" w:rsidRDefault="00591685" w:rsidP="00591685">
            <w:r>
              <w:t>Monday-Friday: Science Investigations (Juniors)</w:t>
            </w:r>
          </w:p>
          <w:p w:rsidR="009F66C1" w:rsidRDefault="009F66C1" w:rsidP="00774DCF"/>
          <w:p w:rsidR="009F66C1" w:rsidRDefault="009F66C1" w:rsidP="00774DCF">
            <w:r>
              <w:t>Monday-Friday: TOK Presentations (Juniors)</w:t>
            </w:r>
          </w:p>
          <w:p w:rsidR="009F66C1" w:rsidRPr="00CD279C" w:rsidRDefault="009F66C1" w:rsidP="00C332F8">
            <w:r>
              <w:t xml:space="preserve"> </w:t>
            </w:r>
          </w:p>
        </w:tc>
      </w:tr>
      <w:tr w:rsidR="009F66C1" w:rsidTr="00B94FB2">
        <w:tc>
          <w:tcPr>
            <w:tcW w:w="2988" w:type="dxa"/>
          </w:tcPr>
          <w:p w:rsidR="009F66C1" w:rsidRDefault="002E02AD" w:rsidP="00C332F8">
            <w:r>
              <w:t>April 30-May 4</w:t>
            </w:r>
          </w:p>
        </w:tc>
        <w:tc>
          <w:tcPr>
            <w:tcW w:w="7020" w:type="dxa"/>
          </w:tcPr>
          <w:p w:rsidR="002E02AD" w:rsidRDefault="002E02AD" w:rsidP="00C332F8">
            <w:r>
              <w:t>Monday, April 30: Visual Arts Process Portfolio and Comparative Study</w:t>
            </w:r>
          </w:p>
          <w:p w:rsidR="002E02AD" w:rsidRDefault="002E02AD" w:rsidP="00C332F8"/>
          <w:p w:rsidR="009F66C1" w:rsidRDefault="009F66C1" w:rsidP="00C332F8">
            <w:r>
              <w:t>Monday-Friday: Psychology Internal Assessment (Juniors)</w:t>
            </w:r>
          </w:p>
          <w:p w:rsidR="009F66C1" w:rsidRDefault="009F66C1" w:rsidP="00AC4EB6"/>
          <w:p w:rsidR="00591685" w:rsidRDefault="00591685" w:rsidP="00591685">
            <w:r>
              <w:t>Monday-Friday: Science Investigations (Juniors)</w:t>
            </w:r>
          </w:p>
          <w:p w:rsidR="00591685" w:rsidRDefault="00591685" w:rsidP="00AC4EB6">
            <w:bookmarkStart w:id="0" w:name="_GoBack"/>
            <w:bookmarkEnd w:id="0"/>
          </w:p>
          <w:p w:rsidR="009F66C1" w:rsidRDefault="009F66C1" w:rsidP="00AC4EB6">
            <w:r>
              <w:t>Monday -Friday: English Oral Presentations (Juniors)</w:t>
            </w:r>
          </w:p>
          <w:p w:rsidR="009F66C1" w:rsidRDefault="009F66C1" w:rsidP="00AC4EB6"/>
          <w:p w:rsidR="009F66C1" w:rsidRDefault="009F66C1" w:rsidP="00AC4EB6">
            <w:r>
              <w:t>Monday-Friday: TOK Presentations (Juniors)</w:t>
            </w:r>
          </w:p>
          <w:p w:rsidR="009F66C1" w:rsidRDefault="009F66C1" w:rsidP="00C332F8">
            <w:pPr>
              <w:rPr>
                <w:b/>
                <w:u w:val="single"/>
              </w:rPr>
            </w:pPr>
          </w:p>
          <w:p w:rsidR="009F66C1" w:rsidRPr="003445A1" w:rsidRDefault="009F66C1" w:rsidP="00C332F8">
            <w:pPr>
              <w:rPr>
                <w:b/>
                <w:u w:val="single"/>
              </w:rPr>
            </w:pPr>
            <w:r w:rsidRPr="003445A1">
              <w:rPr>
                <w:b/>
                <w:u w:val="single"/>
              </w:rPr>
              <w:t>Senior DP Exams:</w:t>
            </w:r>
          </w:p>
          <w:p w:rsidR="009F66C1" w:rsidRDefault="009F66C1" w:rsidP="00C332F8">
            <w:pPr>
              <w:rPr>
                <w:b/>
              </w:rPr>
            </w:pPr>
            <w:r>
              <w:rPr>
                <w:b/>
              </w:rPr>
              <w:t xml:space="preserve">Wednesday, May </w:t>
            </w:r>
            <w:r w:rsidR="002E02AD">
              <w:rPr>
                <w:b/>
              </w:rPr>
              <w:t>2- Math</w:t>
            </w:r>
            <w:r>
              <w:rPr>
                <w:b/>
              </w:rPr>
              <w:t xml:space="preserve"> Paper 1 PM</w:t>
            </w:r>
          </w:p>
          <w:p w:rsidR="009F66C1" w:rsidRPr="002E02AD" w:rsidRDefault="009F66C1" w:rsidP="00C332F8">
            <w:pPr>
              <w:rPr>
                <w:b/>
              </w:rPr>
            </w:pPr>
            <w:r>
              <w:rPr>
                <w:b/>
              </w:rPr>
              <w:t xml:space="preserve">Thursday, May </w:t>
            </w:r>
            <w:r w:rsidR="002E02AD">
              <w:rPr>
                <w:b/>
              </w:rPr>
              <w:t>3</w:t>
            </w:r>
            <w:r>
              <w:rPr>
                <w:b/>
              </w:rPr>
              <w:t xml:space="preserve">- </w:t>
            </w:r>
            <w:r w:rsidR="002E02AD">
              <w:rPr>
                <w:b/>
              </w:rPr>
              <w:t>Music Paper 1 AM; Math Paper 2 PM</w:t>
            </w:r>
          </w:p>
        </w:tc>
      </w:tr>
      <w:tr w:rsidR="009F66C1" w:rsidTr="00B94FB2">
        <w:tc>
          <w:tcPr>
            <w:tcW w:w="2988" w:type="dxa"/>
          </w:tcPr>
          <w:p w:rsidR="009F66C1" w:rsidRDefault="009F66C1" w:rsidP="00C332F8">
            <w:r>
              <w:t>May 8-12</w:t>
            </w:r>
          </w:p>
        </w:tc>
        <w:tc>
          <w:tcPr>
            <w:tcW w:w="7020" w:type="dxa"/>
          </w:tcPr>
          <w:p w:rsidR="009F66C1" w:rsidRDefault="009F66C1" w:rsidP="00C332F8">
            <w:r>
              <w:t>Monday -Friday: English Oral Presentations (Juniors)</w:t>
            </w:r>
          </w:p>
          <w:p w:rsidR="009F66C1" w:rsidRDefault="009F66C1" w:rsidP="00C332F8"/>
          <w:p w:rsidR="009F66C1" w:rsidRDefault="009F66C1" w:rsidP="00C332F8">
            <w:r>
              <w:t>Monday-Friday: TOK Presentations (Juniors)</w:t>
            </w:r>
          </w:p>
          <w:p w:rsidR="009F66C1" w:rsidRDefault="009F66C1" w:rsidP="00C332F8"/>
          <w:p w:rsidR="009F66C1" w:rsidRDefault="009F66C1" w:rsidP="00C332F8">
            <w:r>
              <w:t>Monday-Friday: Psychology Internal Assessment (Juniors)</w:t>
            </w:r>
          </w:p>
          <w:p w:rsidR="009F66C1" w:rsidRDefault="009F66C1" w:rsidP="00C332F8"/>
          <w:p w:rsidR="009F66C1" w:rsidRPr="003445A1" w:rsidRDefault="009F66C1" w:rsidP="00C332F8">
            <w:pPr>
              <w:rPr>
                <w:b/>
                <w:u w:val="single"/>
              </w:rPr>
            </w:pPr>
            <w:r w:rsidRPr="003445A1">
              <w:rPr>
                <w:b/>
                <w:u w:val="single"/>
              </w:rPr>
              <w:t>Senior DP Exams:</w:t>
            </w:r>
          </w:p>
          <w:p w:rsidR="009F66C1" w:rsidRDefault="002E02AD" w:rsidP="00C332F8">
            <w:pPr>
              <w:rPr>
                <w:b/>
              </w:rPr>
            </w:pPr>
            <w:r>
              <w:rPr>
                <w:b/>
              </w:rPr>
              <w:lastRenderedPageBreak/>
              <w:t>Monday, May 7</w:t>
            </w:r>
            <w:r w:rsidR="009F66C1">
              <w:rPr>
                <w:b/>
              </w:rPr>
              <w:t xml:space="preserve">- </w:t>
            </w:r>
            <w:r>
              <w:rPr>
                <w:b/>
              </w:rPr>
              <w:t>English Paper 1</w:t>
            </w:r>
            <w:r w:rsidR="009F66C1">
              <w:rPr>
                <w:b/>
              </w:rPr>
              <w:t xml:space="preserve"> PM</w:t>
            </w:r>
          </w:p>
          <w:p w:rsidR="009F66C1" w:rsidRPr="003445A1" w:rsidRDefault="009F66C1" w:rsidP="00C332F8">
            <w:pPr>
              <w:rPr>
                <w:b/>
              </w:rPr>
            </w:pPr>
            <w:r>
              <w:rPr>
                <w:b/>
              </w:rPr>
              <w:t xml:space="preserve">Tuesday, May </w:t>
            </w:r>
            <w:r w:rsidR="002E02AD">
              <w:rPr>
                <w:b/>
              </w:rPr>
              <w:t>8</w:t>
            </w:r>
            <w:r>
              <w:rPr>
                <w:b/>
              </w:rPr>
              <w:t xml:space="preserve">- </w:t>
            </w:r>
            <w:r w:rsidR="002E02AD">
              <w:rPr>
                <w:b/>
              </w:rPr>
              <w:t>English</w:t>
            </w:r>
            <w:r>
              <w:rPr>
                <w:b/>
              </w:rPr>
              <w:t xml:space="preserve"> Paper 2 AM; History Paper 1&amp;2 PM</w:t>
            </w:r>
          </w:p>
          <w:p w:rsidR="009F66C1" w:rsidRPr="003445A1" w:rsidRDefault="002E02AD" w:rsidP="00C332F8">
            <w:pPr>
              <w:rPr>
                <w:b/>
              </w:rPr>
            </w:pPr>
            <w:r>
              <w:rPr>
                <w:b/>
              </w:rPr>
              <w:t>Wednesday, May 9</w:t>
            </w:r>
            <w:r w:rsidR="009F66C1">
              <w:rPr>
                <w:b/>
              </w:rPr>
              <w:t>-History HL Paper 3 AM</w:t>
            </w:r>
            <w:r>
              <w:rPr>
                <w:b/>
              </w:rPr>
              <w:t>; Chinese Paper 1 and Math HL PM</w:t>
            </w:r>
          </w:p>
          <w:p w:rsidR="009F66C1" w:rsidRPr="003445A1" w:rsidRDefault="002E02AD" w:rsidP="003445A1">
            <w:pPr>
              <w:rPr>
                <w:b/>
              </w:rPr>
            </w:pPr>
            <w:r>
              <w:rPr>
                <w:b/>
              </w:rPr>
              <w:t>Thursday, May 10</w:t>
            </w:r>
            <w:r w:rsidR="009F66C1">
              <w:rPr>
                <w:b/>
              </w:rPr>
              <w:t>-</w:t>
            </w:r>
            <w:r>
              <w:rPr>
                <w:b/>
              </w:rPr>
              <w:t>Chinese Paper 2 AM; Physics</w:t>
            </w:r>
            <w:r w:rsidR="009F66C1">
              <w:rPr>
                <w:b/>
              </w:rPr>
              <w:t xml:space="preserve"> Paper 1&amp;2 PM</w:t>
            </w:r>
          </w:p>
          <w:p w:rsidR="009F66C1" w:rsidRDefault="002E02AD" w:rsidP="00774DCF">
            <w:r>
              <w:rPr>
                <w:b/>
              </w:rPr>
              <w:t>Friday, May 11- Physics</w:t>
            </w:r>
            <w:r w:rsidR="009F66C1">
              <w:rPr>
                <w:b/>
              </w:rPr>
              <w:t xml:space="preserve"> Paper 3 AM; Psychology Paper 1 PM</w:t>
            </w:r>
          </w:p>
        </w:tc>
      </w:tr>
      <w:tr w:rsidR="009F66C1" w:rsidTr="00B94FB2">
        <w:tc>
          <w:tcPr>
            <w:tcW w:w="2988" w:type="dxa"/>
          </w:tcPr>
          <w:p w:rsidR="009F66C1" w:rsidRDefault="002E02AD" w:rsidP="00C332F8">
            <w:r>
              <w:lastRenderedPageBreak/>
              <w:t>May 14-18</w:t>
            </w:r>
          </w:p>
        </w:tc>
        <w:tc>
          <w:tcPr>
            <w:tcW w:w="7020" w:type="dxa"/>
          </w:tcPr>
          <w:p w:rsidR="009F66C1" w:rsidRDefault="009F66C1" w:rsidP="00C332F8">
            <w:r>
              <w:t>Monday-Friday: English Oral Presentations (Juniors)</w:t>
            </w:r>
          </w:p>
          <w:p w:rsidR="009F66C1" w:rsidRDefault="009F66C1" w:rsidP="00C332F8"/>
          <w:p w:rsidR="009F66C1" w:rsidRDefault="009F66C1" w:rsidP="00C332F8">
            <w:r>
              <w:t>Monday-Friday: TOK Presentations (Juniors)</w:t>
            </w:r>
          </w:p>
          <w:p w:rsidR="009F66C1" w:rsidRDefault="009F66C1" w:rsidP="00C332F8"/>
          <w:p w:rsidR="009F66C1" w:rsidRDefault="009F66C1" w:rsidP="00C332F8">
            <w:r>
              <w:t>Monday-Friday: Psychology Internal Assessment (Juniors)</w:t>
            </w:r>
          </w:p>
          <w:p w:rsidR="009F66C1" w:rsidRDefault="009F66C1" w:rsidP="00C332F8"/>
          <w:p w:rsidR="009F66C1" w:rsidRPr="003445A1" w:rsidRDefault="009F66C1" w:rsidP="00C332F8">
            <w:pPr>
              <w:rPr>
                <w:b/>
                <w:u w:val="single"/>
              </w:rPr>
            </w:pPr>
            <w:r w:rsidRPr="003445A1">
              <w:rPr>
                <w:b/>
                <w:u w:val="single"/>
              </w:rPr>
              <w:t>Senior DP Exams:</w:t>
            </w:r>
            <w:r w:rsidRPr="003445A1">
              <w:rPr>
                <w:b/>
              </w:rPr>
              <w:t xml:space="preserve"> </w:t>
            </w:r>
          </w:p>
          <w:p w:rsidR="009F66C1" w:rsidRPr="003445A1" w:rsidRDefault="002E02AD" w:rsidP="00C332F8">
            <w:pPr>
              <w:rPr>
                <w:b/>
              </w:rPr>
            </w:pPr>
            <w:r>
              <w:rPr>
                <w:b/>
              </w:rPr>
              <w:t>Monday, May 14</w:t>
            </w:r>
            <w:r w:rsidR="009F66C1" w:rsidRPr="003445A1">
              <w:rPr>
                <w:b/>
              </w:rPr>
              <w:t>- Psych Paper 2(&amp;3 HL only</w:t>
            </w:r>
            <w:r w:rsidR="009F66C1">
              <w:rPr>
                <w:b/>
              </w:rPr>
              <w:t>) AM</w:t>
            </w:r>
            <w:r>
              <w:rPr>
                <w:b/>
              </w:rPr>
              <w:t>; Biology Paper 1&amp;2 PM</w:t>
            </w:r>
          </w:p>
          <w:p w:rsidR="009F66C1" w:rsidRDefault="009F66C1" w:rsidP="00C332F8">
            <w:pPr>
              <w:rPr>
                <w:b/>
              </w:rPr>
            </w:pPr>
            <w:r w:rsidRPr="003445A1">
              <w:rPr>
                <w:b/>
              </w:rPr>
              <w:t>Tuesday, May 1</w:t>
            </w:r>
            <w:r w:rsidR="002E02AD">
              <w:rPr>
                <w:b/>
              </w:rPr>
              <w:t>5</w:t>
            </w:r>
            <w:r>
              <w:rPr>
                <w:b/>
              </w:rPr>
              <w:t xml:space="preserve">- </w:t>
            </w:r>
            <w:r w:rsidR="002E02AD">
              <w:rPr>
                <w:b/>
              </w:rPr>
              <w:t>Biology Paper 3 AM; Spanish Paper 1 PM</w:t>
            </w:r>
          </w:p>
          <w:p w:rsidR="009F66C1" w:rsidRDefault="009F66C1" w:rsidP="00C332F8">
            <w:pPr>
              <w:rPr>
                <w:b/>
              </w:rPr>
            </w:pPr>
            <w:r>
              <w:rPr>
                <w:b/>
              </w:rPr>
              <w:t xml:space="preserve">Wednesday, May </w:t>
            </w:r>
            <w:r w:rsidR="002E02AD">
              <w:rPr>
                <w:b/>
              </w:rPr>
              <w:t>16</w:t>
            </w:r>
            <w:r>
              <w:rPr>
                <w:b/>
              </w:rPr>
              <w:t>- Spanish Paper 2 AM</w:t>
            </w:r>
          </w:p>
          <w:p w:rsidR="003127EB" w:rsidRDefault="003127EB" w:rsidP="00C332F8">
            <w:pPr>
              <w:rPr>
                <w:b/>
              </w:rPr>
            </w:pPr>
            <w:r>
              <w:rPr>
                <w:b/>
              </w:rPr>
              <w:t>Thursday, May 17- French Paper 1 PM</w:t>
            </w:r>
          </w:p>
          <w:p w:rsidR="003127EB" w:rsidRPr="003445A1" w:rsidRDefault="003127EB" w:rsidP="00C332F8">
            <w:pPr>
              <w:rPr>
                <w:b/>
              </w:rPr>
            </w:pPr>
            <w:r>
              <w:rPr>
                <w:b/>
              </w:rPr>
              <w:t>Friday, May 18- French Paper 2 AM</w:t>
            </w:r>
          </w:p>
          <w:p w:rsidR="009F66C1" w:rsidRDefault="009F66C1" w:rsidP="00774DCF"/>
        </w:tc>
      </w:tr>
      <w:tr w:rsidR="009F66C1" w:rsidTr="00B94FB2">
        <w:tc>
          <w:tcPr>
            <w:tcW w:w="2988" w:type="dxa"/>
          </w:tcPr>
          <w:p w:rsidR="009F66C1" w:rsidRDefault="009F66C1" w:rsidP="00C332F8">
            <w:r>
              <w:t>May 22-26</w:t>
            </w:r>
          </w:p>
        </w:tc>
        <w:tc>
          <w:tcPr>
            <w:tcW w:w="7020" w:type="dxa"/>
          </w:tcPr>
          <w:p w:rsidR="009F66C1" w:rsidRDefault="009F66C1" w:rsidP="00C332F8">
            <w:r>
              <w:t>Monday-Friday: English Oral Presentations (Juniors)</w:t>
            </w:r>
          </w:p>
          <w:p w:rsidR="009F66C1" w:rsidRDefault="009F66C1" w:rsidP="00C332F8"/>
          <w:p w:rsidR="009F66C1" w:rsidRDefault="009F66C1" w:rsidP="00C332F8">
            <w:r>
              <w:t>Monday-Friday: TOK Presentations (Juniors)</w:t>
            </w:r>
          </w:p>
          <w:p w:rsidR="009F66C1" w:rsidRDefault="009F66C1" w:rsidP="00C332F8"/>
          <w:p w:rsidR="009F66C1" w:rsidRDefault="009F66C1" w:rsidP="00AC4EB6">
            <w:r>
              <w:t>Monday-Friday: Psychology Internal Assessment (Juniors)</w:t>
            </w:r>
          </w:p>
        </w:tc>
      </w:tr>
    </w:tbl>
    <w:p w:rsidR="009F3E5A" w:rsidRDefault="009F3E5A"/>
    <w:sectPr w:rsidR="009F3E5A" w:rsidSect="009F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9F3"/>
    <w:multiLevelType w:val="hybridMultilevel"/>
    <w:tmpl w:val="F9F0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5F93"/>
    <w:multiLevelType w:val="hybridMultilevel"/>
    <w:tmpl w:val="C2F4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C4CEF"/>
    <w:multiLevelType w:val="hybridMultilevel"/>
    <w:tmpl w:val="F9F0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5B"/>
    <w:rsid w:val="00002473"/>
    <w:rsid w:val="00006844"/>
    <w:rsid w:val="0003692E"/>
    <w:rsid w:val="00076560"/>
    <w:rsid w:val="000A2B50"/>
    <w:rsid w:val="000B4E2C"/>
    <w:rsid w:val="000C7979"/>
    <w:rsid w:val="000F0112"/>
    <w:rsid w:val="001C538B"/>
    <w:rsid w:val="001D7D88"/>
    <w:rsid w:val="001F0F14"/>
    <w:rsid w:val="002101BB"/>
    <w:rsid w:val="00226A3B"/>
    <w:rsid w:val="002E02AD"/>
    <w:rsid w:val="003059D1"/>
    <w:rsid w:val="003127EB"/>
    <w:rsid w:val="00336C04"/>
    <w:rsid w:val="003445A1"/>
    <w:rsid w:val="003859BE"/>
    <w:rsid w:val="003E5DB0"/>
    <w:rsid w:val="00400AEB"/>
    <w:rsid w:val="005420B9"/>
    <w:rsid w:val="005540FC"/>
    <w:rsid w:val="0055739E"/>
    <w:rsid w:val="0058513D"/>
    <w:rsid w:val="00591685"/>
    <w:rsid w:val="00755D0D"/>
    <w:rsid w:val="00774DCF"/>
    <w:rsid w:val="007D2C79"/>
    <w:rsid w:val="008418E0"/>
    <w:rsid w:val="00850400"/>
    <w:rsid w:val="008A7633"/>
    <w:rsid w:val="008C1896"/>
    <w:rsid w:val="00900913"/>
    <w:rsid w:val="009408AE"/>
    <w:rsid w:val="009709A7"/>
    <w:rsid w:val="009F3E5A"/>
    <w:rsid w:val="009F66C1"/>
    <w:rsid w:val="00A132B0"/>
    <w:rsid w:val="00A6775B"/>
    <w:rsid w:val="00AC4EB6"/>
    <w:rsid w:val="00B75CAE"/>
    <w:rsid w:val="00B94FB2"/>
    <w:rsid w:val="00C332F8"/>
    <w:rsid w:val="00C73D2E"/>
    <w:rsid w:val="00D245B4"/>
    <w:rsid w:val="00D24F84"/>
    <w:rsid w:val="00D6326F"/>
    <w:rsid w:val="00E4484F"/>
    <w:rsid w:val="00FD2F28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F3D8"/>
  <w15:docId w15:val="{475900D9-7DE9-45E0-85CB-29F4AEA4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Rapids Public Schools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VandervlietC</dc:creator>
  <cp:lastModifiedBy>Charlotte Vandervliet</cp:lastModifiedBy>
  <cp:revision>7</cp:revision>
  <cp:lastPrinted>2016-04-19T14:51:00Z</cp:lastPrinted>
  <dcterms:created xsi:type="dcterms:W3CDTF">2017-09-12T18:12:00Z</dcterms:created>
  <dcterms:modified xsi:type="dcterms:W3CDTF">2018-01-09T14:45:00Z</dcterms:modified>
</cp:coreProperties>
</file>