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84" w:rsidRDefault="003C5272" w:rsidP="002018FC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MAY 2018</w:t>
      </w:r>
      <w:r w:rsidR="00A056B0">
        <w:rPr>
          <w:sz w:val="40"/>
          <w:szCs w:val="40"/>
        </w:rPr>
        <w:t xml:space="preserve"> </w:t>
      </w:r>
      <w:r w:rsidR="00494591">
        <w:rPr>
          <w:sz w:val="40"/>
          <w:szCs w:val="40"/>
        </w:rPr>
        <w:t xml:space="preserve">IB </w:t>
      </w:r>
      <w:r w:rsidR="00A056B0">
        <w:rPr>
          <w:sz w:val="40"/>
          <w:szCs w:val="40"/>
        </w:rPr>
        <w:t>EXAMINATION SCHEDULE</w:t>
      </w:r>
    </w:p>
    <w:p w:rsidR="004446A1" w:rsidRPr="00B43F17" w:rsidRDefault="00A056B0" w:rsidP="002018FC">
      <w:pPr>
        <w:spacing w:after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for</w:t>
      </w:r>
      <w:proofErr w:type="gramEnd"/>
      <w:r>
        <w:rPr>
          <w:sz w:val="32"/>
          <w:szCs w:val="32"/>
        </w:rPr>
        <w:t xml:space="preserve"> City High School</w:t>
      </w:r>
      <w:r w:rsidR="00494591">
        <w:rPr>
          <w:sz w:val="32"/>
          <w:szCs w:val="32"/>
        </w:rPr>
        <w:t xml:space="preserve"> (Seniors)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18"/>
        <w:gridCol w:w="3150"/>
        <w:gridCol w:w="1350"/>
        <w:gridCol w:w="3150"/>
        <w:gridCol w:w="1170"/>
      </w:tblGrid>
      <w:tr w:rsidR="004446A1" w:rsidRPr="00CB5E9F" w:rsidTr="00A41A20">
        <w:tc>
          <w:tcPr>
            <w:tcW w:w="918" w:type="dxa"/>
          </w:tcPr>
          <w:p w:rsidR="004446A1" w:rsidRPr="00CB5E9F" w:rsidRDefault="004446A1">
            <w:pPr>
              <w:rPr>
                <w:b/>
                <w:sz w:val="24"/>
                <w:szCs w:val="24"/>
              </w:rPr>
            </w:pPr>
            <w:r w:rsidRPr="00CB5E9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150" w:type="dxa"/>
          </w:tcPr>
          <w:p w:rsidR="004446A1" w:rsidRPr="00CB5E9F" w:rsidRDefault="004446A1">
            <w:pPr>
              <w:rPr>
                <w:b/>
                <w:sz w:val="24"/>
                <w:szCs w:val="24"/>
              </w:rPr>
            </w:pPr>
            <w:r w:rsidRPr="00CB5E9F">
              <w:rPr>
                <w:b/>
                <w:sz w:val="24"/>
                <w:szCs w:val="24"/>
              </w:rPr>
              <w:t>Morning</w:t>
            </w:r>
          </w:p>
        </w:tc>
        <w:tc>
          <w:tcPr>
            <w:tcW w:w="1350" w:type="dxa"/>
          </w:tcPr>
          <w:p w:rsidR="004446A1" w:rsidRPr="00CB5E9F" w:rsidRDefault="004446A1">
            <w:pPr>
              <w:rPr>
                <w:b/>
                <w:sz w:val="24"/>
                <w:szCs w:val="24"/>
              </w:rPr>
            </w:pPr>
            <w:r w:rsidRPr="00CB5E9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50" w:type="dxa"/>
          </w:tcPr>
          <w:p w:rsidR="004446A1" w:rsidRPr="00CB5E9F" w:rsidRDefault="004446A1">
            <w:pPr>
              <w:rPr>
                <w:b/>
                <w:sz w:val="24"/>
                <w:szCs w:val="24"/>
              </w:rPr>
            </w:pPr>
            <w:r w:rsidRPr="00CB5E9F">
              <w:rPr>
                <w:b/>
                <w:sz w:val="24"/>
                <w:szCs w:val="24"/>
              </w:rPr>
              <w:t>Afternoon</w:t>
            </w:r>
          </w:p>
        </w:tc>
        <w:tc>
          <w:tcPr>
            <w:tcW w:w="1170" w:type="dxa"/>
          </w:tcPr>
          <w:p w:rsidR="004446A1" w:rsidRPr="00CB5E9F" w:rsidRDefault="004446A1">
            <w:pPr>
              <w:rPr>
                <w:b/>
                <w:sz w:val="24"/>
                <w:szCs w:val="24"/>
              </w:rPr>
            </w:pPr>
            <w:r w:rsidRPr="00CB5E9F">
              <w:rPr>
                <w:b/>
                <w:sz w:val="24"/>
                <w:szCs w:val="24"/>
              </w:rPr>
              <w:t>Time</w:t>
            </w:r>
          </w:p>
        </w:tc>
      </w:tr>
      <w:tr w:rsidR="004446A1" w:rsidTr="00A41A20">
        <w:tc>
          <w:tcPr>
            <w:tcW w:w="918" w:type="dxa"/>
          </w:tcPr>
          <w:p w:rsidR="004446A1" w:rsidRDefault="00BE1E0F">
            <w:r>
              <w:t>Wed.</w:t>
            </w:r>
          </w:p>
          <w:p w:rsidR="00494591" w:rsidRDefault="007809D9">
            <w:r>
              <w:t>5-2</w:t>
            </w:r>
            <w:r w:rsidR="00494591">
              <w:t>-1</w:t>
            </w:r>
            <w:r w:rsidR="00CD0460">
              <w:t>8</w:t>
            </w:r>
          </w:p>
        </w:tc>
        <w:tc>
          <w:tcPr>
            <w:tcW w:w="3150" w:type="dxa"/>
          </w:tcPr>
          <w:p w:rsidR="00D65715" w:rsidRDefault="00D65715" w:rsidP="00BE1E0F"/>
        </w:tc>
        <w:tc>
          <w:tcPr>
            <w:tcW w:w="1350" w:type="dxa"/>
          </w:tcPr>
          <w:p w:rsidR="00D65715" w:rsidRDefault="00D65715" w:rsidP="00BE1E0F"/>
        </w:tc>
        <w:tc>
          <w:tcPr>
            <w:tcW w:w="3150" w:type="dxa"/>
          </w:tcPr>
          <w:p w:rsidR="00BE1E0F" w:rsidRDefault="00BE1E0F" w:rsidP="00BE1E0F">
            <w:r>
              <w:t>Mathematics HL Paper 1</w:t>
            </w:r>
          </w:p>
          <w:p w:rsidR="00BE1E0F" w:rsidRDefault="00BE1E0F" w:rsidP="00BE1E0F">
            <w:r>
              <w:t>Mathematics SL Paper 1</w:t>
            </w:r>
          </w:p>
          <w:p w:rsidR="004446A1" w:rsidRPr="009A75B6" w:rsidRDefault="00BE1E0F" w:rsidP="00BE1E0F">
            <w:pPr>
              <w:rPr>
                <w:i/>
              </w:rPr>
            </w:pPr>
            <w:r>
              <w:t>Mathematical Studies Paper 1</w:t>
            </w:r>
          </w:p>
        </w:tc>
        <w:tc>
          <w:tcPr>
            <w:tcW w:w="1170" w:type="dxa"/>
          </w:tcPr>
          <w:p w:rsidR="00BE1E0F" w:rsidRDefault="00BE1E0F" w:rsidP="00BE1E0F">
            <w:r>
              <w:t>12-2:00</w:t>
            </w:r>
          </w:p>
          <w:p w:rsidR="00BE1E0F" w:rsidRDefault="00BE1E0F" w:rsidP="00BE1E0F">
            <w:r>
              <w:t>12-1:30</w:t>
            </w:r>
          </w:p>
          <w:p w:rsidR="004446A1" w:rsidRDefault="00BE1E0F" w:rsidP="00BE1E0F">
            <w:r>
              <w:t>12-1:30</w:t>
            </w:r>
          </w:p>
        </w:tc>
      </w:tr>
      <w:tr w:rsidR="004446A1" w:rsidTr="00A41A20">
        <w:tc>
          <w:tcPr>
            <w:tcW w:w="918" w:type="dxa"/>
          </w:tcPr>
          <w:p w:rsidR="004446A1" w:rsidRDefault="00BE1E0F">
            <w:r>
              <w:t>Thur</w:t>
            </w:r>
            <w:r w:rsidR="00494591">
              <w:t>s.</w:t>
            </w:r>
          </w:p>
          <w:p w:rsidR="00D65715" w:rsidRDefault="007809D9">
            <w:r>
              <w:t>5-3</w:t>
            </w:r>
            <w:r w:rsidR="00D65715">
              <w:t>-1</w:t>
            </w:r>
            <w:r w:rsidR="00CD0460">
              <w:t>8</w:t>
            </w:r>
          </w:p>
        </w:tc>
        <w:tc>
          <w:tcPr>
            <w:tcW w:w="3150" w:type="dxa"/>
          </w:tcPr>
          <w:p w:rsidR="00CD0460" w:rsidRDefault="00CD0460" w:rsidP="00CD0460">
            <w:r>
              <w:t>Music HL paper 1</w:t>
            </w:r>
          </w:p>
          <w:p w:rsidR="009A75B6" w:rsidRPr="009A75B6" w:rsidRDefault="00CD0460" w:rsidP="00CD0460">
            <w:pPr>
              <w:rPr>
                <w:i/>
              </w:rPr>
            </w:pPr>
            <w:r>
              <w:t>Music SL paper 1</w:t>
            </w:r>
          </w:p>
        </w:tc>
        <w:tc>
          <w:tcPr>
            <w:tcW w:w="1350" w:type="dxa"/>
          </w:tcPr>
          <w:p w:rsidR="004446A1" w:rsidRDefault="003C5272" w:rsidP="00CD0460">
            <w:r>
              <w:t>8:00-10:30</w:t>
            </w:r>
          </w:p>
          <w:p w:rsidR="003C5272" w:rsidRDefault="003C5272" w:rsidP="00CD0460">
            <w:r>
              <w:t>8:00-9:30</w:t>
            </w:r>
          </w:p>
        </w:tc>
        <w:tc>
          <w:tcPr>
            <w:tcW w:w="3150" w:type="dxa"/>
          </w:tcPr>
          <w:p w:rsidR="003C5272" w:rsidRDefault="003C5272" w:rsidP="003C5272">
            <w:r>
              <w:t>Mathematics HL Paper 2</w:t>
            </w:r>
          </w:p>
          <w:p w:rsidR="003C5272" w:rsidRDefault="003C5272" w:rsidP="003C5272">
            <w:r>
              <w:t>Mathematics SL paper 2</w:t>
            </w:r>
          </w:p>
          <w:p w:rsidR="003C5272" w:rsidRDefault="003C5272" w:rsidP="003C5272">
            <w:r>
              <w:t xml:space="preserve">Mathematical Studies paper 2 </w:t>
            </w:r>
          </w:p>
          <w:p w:rsidR="00D65715" w:rsidRDefault="00D65715"/>
        </w:tc>
        <w:tc>
          <w:tcPr>
            <w:tcW w:w="1170" w:type="dxa"/>
          </w:tcPr>
          <w:p w:rsidR="00D65715" w:rsidRDefault="003C5272">
            <w:r>
              <w:t>12-2:00</w:t>
            </w:r>
          </w:p>
          <w:p w:rsidR="003C5272" w:rsidRDefault="003C5272">
            <w:r>
              <w:t>12-1:30</w:t>
            </w:r>
          </w:p>
          <w:p w:rsidR="003C5272" w:rsidRDefault="003C5272">
            <w:r>
              <w:t>12-1:30</w:t>
            </w:r>
          </w:p>
        </w:tc>
      </w:tr>
      <w:tr w:rsidR="00494591" w:rsidTr="00494591">
        <w:tc>
          <w:tcPr>
            <w:tcW w:w="9738" w:type="dxa"/>
            <w:gridSpan w:val="5"/>
          </w:tcPr>
          <w:p w:rsidR="00494591" w:rsidRDefault="00494591"/>
        </w:tc>
      </w:tr>
      <w:tr w:rsidR="00D65715" w:rsidTr="00401621">
        <w:tc>
          <w:tcPr>
            <w:tcW w:w="918" w:type="dxa"/>
          </w:tcPr>
          <w:p w:rsidR="00D65715" w:rsidRDefault="00494591">
            <w:r>
              <w:t>Mon.</w:t>
            </w:r>
          </w:p>
          <w:p w:rsidR="007D2A3C" w:rsidRDefault="00CD0460">
            <w:r>
              <w:t>5-7</w:t>
            </w:r>
            <w:r w:rsidR="007D2A3C">
              <w:t>-1</w:t>
            </w:r>
            <w:r>
              <w:t>8</w:t>
            </w:r>
          </w:p>
        </w:tc>
        <w:tc>
          <w:tcPr>
            <w:tcW w:w="3150" w:type="dxa"/>
          </w:tcPr>
          <w:p w:rsidR="009A75B6" w:rsidRPr="00930789" w:rsidRDefault="009A75B6" w:rsidP="007809D9"/>
        </w:tc>
        <w:tc>
          <w:tcPr>
            <w:tcW w:w="1350" w:type="dxa"/>
          </w:tcPr>
          <w:p w:rsidR="00494591" w:rsidRDefault="00494591"/>
        </w:tc>
        <w:tc>
          <w:tcPr>
            <w:tcW w:w="3150" w:type="dxa"/>
          </w:tcPr>
          <w:p w:rsidR="00CD0460" w:rsidRDefault="00CD0460" w:rsidP="00CD0460">
            <w:r>
              <w:t>English A Literature HL paper 1</w:t>
            </w:r>
          </w:p>
          <w:p w:rsidR="00401621" w:rsidRDefault="00401621"/>
        </w:tc>
        <w:tc>
          <w:tcPr>
            <w:tcW w:w="1170" w:type="dxa"/>
          </w:tcPr>
          <w:p w:rsidR="00D65715" w:rsidRDefault="00CD0460">
            <w:r>
              <w:t>12-2:00</w:t>
            </w:r>
          </w:p>
          <w:p w:rsidR="00401621" w:rsidRDefault="00401621"/>
        </w:tc>
      </w:tr>
      <w:tr w:rsidR="004446A1" w:rsidTr="00401621">
        <w:tc>
          <w:tcPr>
            <w:tcW w:w="918" w:type="dxa"/>
          </w:tcPr>
          <w:p w:rsidR="004446A1" w:rsidRDefault="00494591">
            <w:r>
              <w:t>Tues</w:t>
            </w:r>
            <w:r w:rsidR="00D65715">
              <w:t>.</w:t>
            </w:r>
          </w:p>
          <w:p w:rsidR="00D65715" w:rsidRDefault="00CD0460">
            <w:r>
              <w:t>5-8</w:t>
            </w:r>
            <w:r w:rsidR="00D65715">
              <w:t>-1</w:t>
            </w:r>
            <w:r>
              <w:t>8</w:t>
            </w:r>
          </w:p>
        </w:tc>
        <w:tc>
          <w:tcPr>
            <w:tcW w:w="3150" w:type="dxa"/>
          </w:tcPr>
          <w:p w:rsidR="00CD0460" w:rsidRDefault="00CD0460" w:rsidP="00CD0460">
            <w:r>
              <w:t>English A Literature HL paper 2</w:t>
            </w:r>
          </w:p>
          <w:p w:rsidR="00401621" w:rsidRDefault="00401621" w:rsidP="007809D9"/>
        </w:tc>
        <w:tc>
          <w:tcPr>
            <w:tcW w:w="1350" w:type="dxa"/>
          </w:tcPr>
          <w:p w:rsidR="007809D9" w:rsidRDefault="00A25297" w:rsidP="00CD0460">
            <w:r>
              <w:t>8:00-</w:t>
            </w:r>
            <w:r w:rsidR="00CD0460">
              <w:t>10:00</w:t>
            </w:r>
          </w:p>
        </w:tc>
        <w:tc>
          <w:tcPr>
            <w:tcW w:w="3150" w:type="dxa"/>
          </w:tcPr>
          <w:p w:rsidR="00CD0460" w:rsidRDefault="00CD0460" w:rsidP="007809D9">
            <w:r>
              <w:t xml:space="preserve">History HL/SL paper 1 </w:t>
            </w:r>
          </w:p>
          <w:p w:rsidR="00672CB4" w:rsidRDefault="00CD0460" w:rsidP="007809D9">
            <w:r>
              <w:t>History HL/SL Paper 2</w:t>
            </w:r>
          </w:p>
        </w:tc>
        <w:tc>
          <w:tcPr>
            <w:tcW w:w="1170" w:type="dxa"/>
          </w:tcPr>
          <w:p w:rsidR="00494591" w:rsidRDefault="00CD0460">
            <w:r>
              <w:t>12-1:00</w:t>
            </w:r>
          </w:p>
          <w:p w:rsidR="00CD0460" w:rsidRDefault="00CD0460">
            <w:r>
              <w:t>1:15-2:45</w:t>
            </w:r>
          </w:p>
        </w:tc>
      </w:tr>
      <w:tr w:rsidR="007809D9" w:rsidTr="00401621">
        <w:tc>
          <w:tcPr>
            <w:tcW w:w="918" w:type="dxa"/>
          </w:tcPr>
          <w:p w:rsidR="007809D9" w:rsidRDefault="007809D9">
            <w:r>
              <w:t>Wed.</w:t>
            </w:r>
          </w:p>
          <w:p w:rsidR="007809D9" w:rsidRDefault="00CD0460">
            <w:r>
              <w:t>5-9-18</w:t>
            </w:r>
          </w:p>
        </w:tc>
        <w:tc>
          <w:tcPr>
            <w:tcW w:w="3150" w:type="dxa"/>
          </w:tcPr>
          <w:p w:rsidR="007809D9" w:rsidRDefault="00CD0460" w:rsidP="00CD0460">
            <w:r>
              <w:t>History HL Paper 3</w:t>
            </w:r>
          </w:p>
        </w:tc>
        <w:tc>
          <w:tcPr>
            <w:tcW w:w="1350" w:type="dxa"/>
          </w:tcPr>
          <w:p w:rsidR="007809D9" w:rsidRDefault="008C60D0" w:rsidP="00CD0460">
            <w:r>
              <w:t>8:00-1</w:t>
            </w:r>
            <w:r w:rsidR="007809D9">
              <w:t>0</w:t>
            </w:r>
            <w:r>
              <w:t>:</w:t>
            </w:r>
            <w:r w:rsidR="00CD0460">
              <w:t>30</w:t>
            </w:r>
          </w:p>
        </w:tc>
        <w:tc>
          <w:tcPr>
            <w:tcW w:w="3150" w:type="dxa"/>
          </w:tcPr>
          <w:p w:rsidR="00CD0460" w:rsidRDefault="00CD0460" w:rsidP="008C60D0">
            <w:r>
              <w:t xml:space="preserve">Chinese ab initio Paper 1 </w:t>
            </w:r>
          </w:p>
          <w:p w:rsidR="00CD0460" w:rsidRDefault="00CD0460" w:rsidP="008C60D0"/>
          <w:p w:rsidR="007809D9" w:rsidRDefault="00CD0460" w:rsidP="008C60D0">
            <w:r>
              <w:t>Mathematics HL Paper 3</w:t>
            </w:r>
          </w:p>
        </w:tc>
        <w:tc>
          <w:tcPr>
            <w:tcW w:w="1170" w:type="dxa"/>
          </w:tcPr>
          <w:p w:rsidR="007809D9" w:rsidRDefault="007809D9">
            <w:r>
              <w:t>12-1:30</w:t>
            </w:r>
          </w:p>
          <w:p w:rsidR="00CD0460" w:rsidRDefault="00CD0460"/>
          <w:p w:rsidR="007809D9" w:rsidRDefault="00CD0460">
            <w:r>
              <w:t>2-3</w:t>
            </w:r>
          </w:p>
        </w:tc>
      </w:tr>
      <w:tr w:rsidR="007809D9" w:rsidTr="00401621">
        <w:tc>
          <w:tcPr>
            <w:tcW w:w="918" w:type="dxa"/>
          </w:tcPr>
          <w:p w:rsidR="007809D9" w:rsidRDefault="007809D9">
            <w:r>
              <w:t>Thurs.</w:t>
            </w:r>
          </w:p>
          <w:p w:rsidR="007809D9" w:rsidRDefault="00CD0460">
            <w:r>
              <w:t>5-10-17</w:t>
            </w:r>
          </w:p>
        </w:tc>
        <w:tc>
          <w:tcPr>
            <w:tcW w:w="3150" w:type="dxa"/>
          </w:tcPr>
          <w:p w:rsidR="007809D9" w:rsidRDefault="00CD0460" w:rsidP="007809D9">
            <w:r>
              <w:t>Chinese ab initio Paper 2</w:t>
            </w:r>
          </w:p>
        </w:tc>
        <w:tc>
          <w:tcPr>
            <w:tcW w:w="1350" w:type="dxa"/>
          </w:tcPr>
          <w:p w:rsidR="007809D9" w:rsidRDefault="007809D9">
            <w:r>
              <w:t>8:00-9:00</w:t>
            </w:r>
          </w:p>
        </w:tc>
        <w:tc>
          <w:tcPr>
            <w:tcW w:w="3150" w:type="dxa"/>
          </w:tcPr>
          <w:p w:rsidR="00922546" w:rsidRDefault="00922546" w:rsidP="00CD0460">
            <w:r>
              <w:t>Physics HL Paper 1</w:t>
            </w:r>
          </w:p>
          <w:p w:rsidR="00922546" w:rsidRDefault="00922546" w:rsidP="00CD0460">
            <w:r>
              <w:t>Physics HL Paper 2</w:t>
            </w:r>
          </w:p>
          <w:p w:rsidR="00922546" w:rsidRDefault="00CD0460" w:rsidP="00CD0460">
            <w:r>
              <w:t>Physics SL paper 1</w:t>
            </w:r>
          </w:p>
          <w:p w:rsidR="007809D9" w:rsidRPr="001F4A12" w:rsidRDefault="00CD0460" w:rsidP="00CD0460">
            <w:pPr>
              <w:rPr>
                <w:i/>
              </w:rPr>
            </w:pPr>
            <w:r>
              <w:t>Physics SL paper 2</w:t>
            </w:r>
          </w:p>
        </w:tc>
        <w:tc>
          <w:tcPr>
            <w:tcW w:w="1170" w:type="dxa"/>
          </w:tcPr>
          <w:p w:rsidR="00922546" w:rsidRDefault="00922546" w:rsidP="00CD0460">
            <w:r>
              <w:t>12-1</w:t>
            </w:r>
          </w:p>
          <w:p w:rsidR="00922546" w:rsidRDefault="00922546" w:rsidP="00CD0460">
            <w:r>
              <w:t>1:15-3:30</w:t>
            </w:r>
          </w:p>
          <w:p w:rsidR="007809D9" w:rsidRDefault="008C60D0" w:rsidP="00CD0460">
            <w:r>
              <w:t>12-</w:t>
            </w:r>
            <w:r w:rsidR="00CD0460">
              <w:t>12:45</w:t>
            </w:r>
          </w:p>
          <w:p w:rsidR="00CD0460" w:rsidRDefault="00922546" w:rsidP="00CD0460">
            <w:r>
              <w:t>1:15-2:30</w:t>
            </w:r>
          </w:p>
        </w:tc>
      </w:tr>
      <w:tr w:rsidR="007809D9" w:rsidTr="00401621">
        <w:tc>
          <w:tcPr>
            <w:tcW w:w="918" w:type="dxa"/>
          </w:tcPr>
          <w:p w:rsidR="007809D9" w:rsidRDefault="007809D9">
            <w:r>
              <w:t>Fri.</w:t>
            </w:r>
          </w:p>
          <w:p w:rsidR="007809D9" w:rsidRDefault="00CD0460">
            <w:r>
              <w:t>5-11-17</w:t>
            </w:r>
          </w:p>
        </w:tc>
        <w:tc>
          <w:tcPr>
            <w:tcW w:w="3150" w:type="dxa"/>
          </w:tcPr>
          <w:p w:rsidR="00922546" w:rsidRDefault="00922546" w:rsidP="00CD0460">
            <w:r>
              <w:t>Physics HL Paper 3</w:t>
            </w:r>
          </w:p>
          <w:p w:rsidR="007809D9" w:rsidRDefault="00CD0460" w:rsidP="00CD0460">
            <w:r>
              <w:t>Physics SL Paper 3</w:t>
            </w:r>
          </w:p>
        </w:tc>
        <w:tc>
          <w:tcPr>
            <w:tcW w:w="1350" w:type="dxa"/>
          </w:tcPr>
          <w:p w:rsidR="00922546" w:rsidRDefault="00922546">
            <w:r>
              <w:t>8:00-9:15</w:t>
            </w:r>
          </w:p>
          <w:p w:rsidR="007809D9" w:rsidRDefault="00CD0460">
            <w:r>
              <w:t>8:00-9:00</w:t>
            </w:r>
          </w:p>
        </w:tc>
        <w:tc>
          <w:tcPr>
            <w:tcW w:w="3150" w:type="dxa"/>
          </w:tcPr>
          <w:p w:rsidR="007809D9" w:rsidRDefault="009C0A8B" w:rsidP="007809D9">
            <w:r>
              <w:t>Psychology HL</w:t>
            </w:r>
            <w:r w:rsidR="00922546">
              <w:t>/SL</w:t>
            </w:r>
            <w:r>
              <w:t xml:space="preserve"> </w:t>
            </w:r>
            <w:r w:rsidR="008C60D0">
              <w:t>Paper 1</w:t>
            </w:r>
          </w:p>
          <w:p w:rsidR="00922546" w:rsidRPr="00401621" w:rsidRDefault="00922546" w:rsidP="007809D9"/>
        </w:tc>
        <w:tc>
          <w:tcPr>
            <w:tcW w:w="1170" w:type="dxa"/>
          </w:tcPr>
          <w:p w:rsidR="007809D9" w:rsidRDefault="007809D9" w:rsidP="008C60D0">
            <w:r>
              <w:t>12-</w:t>
            </w:r>
            <w:r w:rsidR="008C60D0">
              <w:t>2:00</w:t>
            </w:r>
          </w:p>
        </w:tc>
      </w:tr>
      <w:tr w:rsidR="007809D9" w:rsidTr="00494591">
        <w:tc>
          <w:tcPr>
            <w:tcW w:w="9738" w:type="dxa"/>
            <w:gridSpan w:val="5"/>
          </w:tcPr>
          <w:p w:rsidR="007809D9" w:rsidRDefault="007809D9"/>
        </w:tc>
      </w:tr>
      <w:tr w:rsidR="007809D9" w:rsidTr="002018FC">
        <w:tc>
          <w:tcPr>
            <w:tcW w:w="918" w:type="dxa"/>
          </w:tcPr>
          <w:p w:rsidR="007809D9" w:rsidRDefault="007809D9">
            <w:r>
              <w:t>Mon.</w:t>
            </w:r>
          </w:p>
          <w:p w:rsidR="007809D9" w:rsidRDefault="00E73C9D">
            <w:r>
              <w:t>5-14-18</w:t>
            </w:r>
          </w:p>
        </w:tc>
        <w:tc>
          <w:tcPr>
            <w:tcW w:w="3150" w:type="dxa"/>
          </w:tcPr>
          <w:p w:rsidR="00CD0460" w:rsidRDefault="00CD0460" w:rsidP="00CD0460">
            <w:r>
              <w:t>Psychology HL Paper 2</w:t>
            </w:r>
          </w:p>
          <w:p w:rsidR="007809D9" w:rsidRDefault="00CD0460" w:rsidP="00CD0460">
            <w:r>
              <w:t>Psychology HL Paper 3</w:t>
            </w:r>
          </w:p>
          <w:p w:rsidR="00922546" w:rsidRDefault="00922546" w:rsidP="00CD0460">
            <w:r>
              <w:t>Psychology SL Paper 2</w:t>
            </w:r>
          </w:p>
        </w:tc>
        <w:tc>
          <w:tcPr>
            <w:tcW w:w="1350" w:type="dxa"/>
          </w:tcPr>
          <w:p w:rsidR="00CD0460" w:rsidRDefault="00CD0460" w:rsidP="00802BC0">
            <w:r>
              <w:t>8:00-10:00</w:t>
            </w:r>
          </w:p>
          <w:p w:rsidR="007809D9" w:rsidRDefault="00CD0460" w:rsidP="00802BC0">
            <w:r>
              <w:t>10:00-11:00</w:t>
            </w:r>
          </w:p>
          <w:p w:rsidR="00922546" w:rsidRDefault="00922546" w:rsidP="00802BC0">
            <w:r>
              <w:t>8:00-9:00</w:t>
            </w:r>
            <w:bookmarkStart w:id="0" w:name="_GoBack"/>
            <w:bookmarkEnd w:id="0"/>
          </w:p>
        </w:tc>
        <w:tc>
          <w:tcPr>
            <w:tcW w:w="3150" w:type="dxa"/>
          </w:tcPr>
          <w:p w:rsidR="00CD0460" w:rsidRDefault="00CD0460" w:rsidP="00CD0460">
            <w:r>
              <w:t>Biology HL paper 1</w:t>
            </w:r>
          </w:p>
          <w:p w:rsidR="00CD0460" w:rsidRDefault="00CD0460" w:rsidP="00CD0460">
            <w:r>
              <w:t>Biology HL paper 2</w:t>
            </w:r>
          </w:p>
          <w:p w:rsidR="00CD0460" w:rsidRDefault="00CD0460" w:rsidP="00CD0460">
            <w:r>
              <w:t>Biology SL paper 1</w:t>
            </w:r>
          </w:p>
          <w:p w:rsidR="007809D9" w:rsidRPr="00401621" w:rsidRDefault="00CD0460" w:rsidP="00CD0460">
            <w:r>
              <w:t>Biology SL paper 2</w:t>
            </w:r>
          </w:p>
        </w:tc>
        <w:tc>
          <w:tcPr>
            <w:tcW w:w="1170" w:type="dxa"/>
          </w:tcPr>
          <w:p w:rsidR="00A26C04" w:rsidRDefault="00CD0460" w:rsidP="00A26C04">
            <w:r>
              <w:t>12-1</w:t>
            </w:r>
          </w:p>
          <w:p w:rsidR="00CD0460" w:rsidRDefault="00CD0460" w:rsidP="00A26C04">
            <w:r>
              <w:t>1</w:t>
            </w:r>
            <w:r w:rsidR="00AB5830">
              <w:t>:15-3:30</w:t>
            </w:r>
          </w:p>
          <w:p w:rsidR="00AB5830" w:rsidRDefault="00AB5830" w:rsidP="00A26C04">
            <w:r>
              <w:t>12-12:45</w:t>
            </w:r>
          </w:p>
          <w:p w:rsidR="00AB5830" w:rsidRDefault="00AB5830" w:rsidP="00A26C04">
            <w:r>
              <w:t>1:15-2:30</w:t>
            </w:r>
          </w:p>
        </w:tc>
      </w:tr>
      <w:tr w:rsidR="007809D9" w:rsidTr="002018FC">
        <w:tc>
          <w:tcPr>
            <w:tcW w:w="918" w:type="dxa"/>
          </w:tcPr>
          <w:p w:rsidR="007809D9" w:rsidRDefault="007809D9">
            <w:r>
              <w:t>Tues.</w:t>
            </w:r>
          </w:p>
          <w:p w:rsidR="007809D9" w:rsidRDefault="00E73C9D">
            <w:r>
              <w:t>5-15-18</w:t>
            </w:r>
          </w:p>
        </w:tc>
        <w:tc>
          <w:tcPr>
            <w:tcW w:w="3150" w:type="dxa"/>
          </w:tcPr>
          <w:p w:rsidR="00CD0460" w:rsidRDefault="00AB5830" w:rsidP="00CD0460">
            <w:r>
              <w:t>Biology HL paper 3</w:t>
            </w:r>
          </w:p>
          <w:p w:rsidR="00CD0460" w:rsidRDefault="00AB5830" w:rsidP="00CD0460">
            <w:r>
              <w:t>Biology SL paper 3</w:t>
            </w:r>
          </w:p>
          <w:p w:rsidR="007809D9" w:rsidRDefault="007809D9" w:rsidP="00CD0460"/>
        </w:tc>
        <w:tc>
          <w:tcPr>
            <w:tcW w:w="1350" w:type="dxa"/>
          </w:tcPr>
          <w:p w:rsidR="007809D9" w:rsidRDefault="00AB5830" w:rsidP="002018FC">
            <w:r>
              <w:t>8:00-9:15</w:t>
            </w:r>
          </w:p>
          <w:p w:rsidR="00AB5830" w:rsidRDefault="00AB5830" w:rsidP="002018FC">
            <w:r>
              <w:t>8:00-9:00</w:t>
            </w:r>
          </w:p>
        </w:tc>
        <w:tc>
          <w:tcPr>
            <w:tcW w:w="3150" w:type="dxa"/>
          </w:tcPr>
          <w:p w:rsidR="00E73C9D" w:rsidRDefault="00E73C9D" w:rsidP="00E73C9D">
            <w:r>
              <w:t>Spanish B HL paper 1</w:t>
            </w:r>
          </w:p>
          <w:p w:rsidR="00E73C9D" w:rsidRDefault="00E73C9D" w:rsidP="00E73C9D">
            <w:r>
              <w:t>Spanish B SL paper 1</w:t>
            </w:r>
          </w:p>
          <w:p w:rsidR="007809D9" w:rsidRDefault="00E73C9D" w:rsidP="00E73C9D">
            <w:r>
              <w:t>Spanish ab initio paper 1</w:t>
            </w:r>
          </w:p>
        </w:tc>
        <w:tc>
          <w:tcPr>
            <w:tcW w:w="1170" w:type="dxa"/>
          </w:tcPr>
          <w:p w:rsidR="007809D9" w:rsidRDefault="00A26C04" w:rsidP="00802BC0">
            <w:r>
              <w:t>12-1:30</w:t>
            </w:r>
          </w:p>
        </w:tc>
      </w:tr>
      <w:tr w:rsidR="007809D9" w:rsidTr="002018FC">
        <w:tc>
          <w:tcPr>
            <w:tcW w:w="918" w:type="dxa"/>
          </w:tcPr>
          <w:p w:rsidR="007809D9" w:rsidRDefault="00A26C04">
            <w:r>
              <w:t>Wed.</w:t>
            </w:r>
          </w:p>
          <w:p w:rsidR="00A26C04" w:rsidRDefault="00B07CF1">
            <w:r>
              <w:t>5-16-18</w:t>
            </w:r>
          </w:p>
        </w:tc>
        <w:tc>
          <w:tcPr>
            <w:tcW w:w="3150" w:type="dxa"/>
          </w:tcPr>
          <w:p w:rsidR="00E73C9D" w:rsidRDefault="00E73C9D" w:rsidP="00E73C9D">
            <w:r>
              <w:t>Spanish B HL paper 2</w:t>
            </w:r>
          </w:p>
          <w:p w:rsidR="00E73C9D" w:rsidRDefault="00E73C9D" w:rsidP="00E73C9D">
            <w:r>
              <w:t>Spanish B SL paper 2</w:t>
            </w:r>
          </w:p>
          <w:p w:rsidR="007809D9" w:rsidRDefault="00E73C9D" w:rsidP="00E73C9D">
            <w:r>
              <w:t>Spanish ab initio paper 2</w:t>
            </w:r>
          </w:p>
        </w:tc>
        <w:tc>
          <w:tcPr>
            <w:tcW w:w="1350" w:type="dxa"/>
          </w:tcPr>
          <w:p w:rsidR="007809D9" w:rsidRDefault="007809D9" w:rsidP="00A26C04">
            <w:r>
              <w:t>8:00-</w:t>
            </w:r>
            <w:r w:rsidR="00E73C9D">
              <w:t>9:30</w:t>
            </w:r>
          </w:p>
          <w:p w:rsidR="00E73C9D" w:rsidRDefault="00E73C9D" w:rsidP="00A26C04">
            <w:r>
              <w:t>8:00-9:30</w:t>
            </w:r>
          </w:p>
          <w:p w:rsidR="00E73C9D" w:rsidRDefault="00E73C9D" w:rsidP="00A26C04">
            <w:r>
              <w:t>8:00-9:00</w:t>
            </w:r>
          </w:p>
        </w:tc>
        <w:tc>
          <w:tcPr>
            <w:tcW w:w="3150" w:type="dxa"/>
          </w:tcPr>
          <w:p w:rsidR="007809D9" w:rsidRDefault="007809D9" w:rsidP="00802BC0"/>
        </w:tc>
        <w:tc>
          <w:tcPr>
            <w:tcW w:w="1170" w:type="dxa"/>
          </w:tcPr>
          <w:p w:rsidR="007809D9" w:rsidRDefault="007809D9" w:rsidP="00802BC0"/>
        </w:tc>
      </w:tr>
      <w:tr w:rsidR="00B07CF1" w:rsidTr="002018FC">
        <w:tc>
          <w:tcPr>
            <w:tcW w:w="918" w:type="dxa"/>
          </w:tcPr>
          <w:p w:rsidR="00B07CF1" w:rsidRDefault="00B07CF1">
            <w:r>
              <w:t>Thurs.</w:t>
            </w:r>
          </w:p>
          <w:p w:rsidR="00B07CF1" w:rsidRDefault="00B07CF1">
            <w:r>
              <w:t>5-17-18</w:t>
            </w:r>
          </w:p>
        </w:tc>
        <w:tc>
          <w:tcPr>
            <w:tcW w:w="3150" w:type="dxa"/>
          </w:tcPr>
          <w:p w:rsidR="00B07CF1" w:rsidRDefault="00B07CF1" w:rsidP="00E73C9D"/>
        </w:tc>
        <w:tc>
          <w:tcPr>
            <w:tcW w:w="1350" w:type="dxa"/>
          </w:tcPr>
          <w:p w:rsidR="00B07CF1" w:rsidRDefault="00B07CF1" w:rsidP="00A26C04"/>
        </w:tc>
        <w:tc>
          <w:tcPr>
            <w:tcW w:w="3150" w:type="dxa"/>
          </w:tcPr>
          <w:p w:rsidR="00B07CF1" w:rsidRDefault="00B07CF1" w:rsidP="00802BC0">
            <w:r>
              <w:t>French ab initio paper 1</w:t>
            </w:r>
          </w:p>
        </w:tc>
        <w:tc>
          <w:tcPr>
            <w:tcW w:w="1170" w:type="dxa"/>
          </w:tcPr>
          <w:p w:rsidR="00B07CF1" w:rsidRDefault="00B07CF1" w:rsidP="00802BC0">
            <w:r>
              <w:t>12-1:30</w:t>
            </w:r>
          </w:p>
        </w:tc>
      </w:tr>
      <w:tr w:rsidR="00B07CF1" w:rsidTr="002018FC">
        <w:tc>
          <w:tcPr>
            <w:tcW w:w="918" w:type="dxa"/>
          </w:tcPr>
          <w:p w:rsidR="00B07CF1" w:rsidRDefault="00B07CF1">
            <w:r>
              <w:t>Fri.</w:t>
            </w:r>
          </w:p>
          <w:p w:rsidR="00B07CF1" w:rsidRDefault="00B07CF1">
            <w:r>
              <w:t>5-18-18</w:t>
            </w:r>
          </w:p>
        </w:tc>
        <w:tc>
          <w:tcPr>
            <w:tcW w:w="3150" w:type="dxa"/>
          </w:tcPr>
          <w:p w:rsidR="00B07CF1" w:rsidRDefault="00B07CF1" w:rsidP="00E73C9D">
            <w:r>
              <w:t>French ab initio paper 2</w:t>
            </w:r>
          </w:p>
        </w:tc>
        <w:tc>
          <w:tcPr>
            <w:tcW w:w="1350" w:type="dxa"/>
          </w:tcPr>
          <w:p w:rsidR="00B07CF1" w:rsidRDefault="00B07CF1" w:rsidP="00A26C04">
            <w:r>
              <w:t>7:30-9:00</w:t>
            </w:r>
          </w:p>
        </w:tc>
        <w:tc>
          <w:tcPr>
            <w:tcW w:w="3150" w:type="dxa"/>
          </w:tcPr>
          <w:p w:rsidR="00B07CF1" w:rsidRDefault="00B07CF1" w:rsidP="00802BC0"/>
        </w:tc>
        <w:tc>
          <w:tcPr>
            <w:tcW w:w="1170" w:type="dxa"/>
          </w:tcPr>
          <w:p w:rsidR="00B07CF1" w:rsidRDefault="00B07CF1" w:rsidP="00802BC0"/>
        </w:tc>
      </w:tr>
    </w:tbl>
    <w:p w:rsidR="004446A1" w:rsidRDefault="004446A1"/>
    <w:sectPr w:rsidR="004446A1" w:rsidSect="002018FC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A1"/>
    <w:rsid w:val="000A1D84"/>
    <w:rsid w:val="000F0242"/>
    <w:rsid w:val="00130EF1"/>
    <w:rsid w:val="001F4A12"/>
    <w:rsid w:val="002018FC"/>
    <w:rsid w:val="00221273"/>
    <w:rsid w:val="002A38A5"/>
    <w:rsid w:val="003C5272"/>
    <w:rsid w:val="00401621"/>
    <w:rsid w:val="0040259B"/>
    <w:rsid w:val="004446A1"/>
    <w:rsid w:val="004673A5"/>
    <w:rsid w:val="00494591"/>
    <w:rsid w:val="004F5FE3"/>
    <w:rsid w:val="00672CB4"/>
    <w:rsid w:val="00732C23"/>
    <w:rsid w:val="00774B23"/>
    <w:rsid w:val="007809D9"/>
    <w:rsid w:val="007D2A3C"/>
    <w:rsid w:val="00802BC0"/>
    <w:rsid w:val="008C60D0"/>
    <w:rsid w:val="008D1168"/>
    <w:rsid w:val="00922546"/>
    <w:rsid w:val="00930789"/>
    <w:rsid w:val="009A75B6"/>
    <w:rsid w:val="009C0A8B"/>
    <w:rsid w:val="00A056B0"/>
    <w:rsid w:val="00A25297"/>
    <w:rsid w:val="00A26C04"/>
    <w:rsid w:val="00A41A20"/>
    <w:rsid w:val="00AB5830"/>
    <w:rsid w:val="00B07CF1"/>
    <w:rsid w:val="00B3295E"/>
    <w:rsid w:val="00B43F17"/>
    <w:rsid w:val="00BE1E0F"/>
    <w:rsid w:val="00CB5E9F"/>
    <w:rsid w:val="00CD0460"/>
    <w:rsid w:val="00D65715"/>
    <w:rsid w:val="00E73C9D"/>
    <w:rsid w:val="00F94AAB"/>
    <w:rsid w:val="00FE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AA6A1"/>
  <w15:docId w15:val="{95763634-50E0-4DE7-B3C6-021B757D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Rapids Public Schools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VandervlietC</dc:creator>
  <cp:keywords/>
  <dc:description/>
  <cp:lastModifiedBy>Charlotte Vandervliet</cp:lastModifiedBy>
  <cp:revision>5</cp:revision>
  <cp:lastPrinted>2018-03-12T13:40:00Z</cp:lastPrinted>
  <dcterms:created xsi:type="dcterms:W3CDTF">2017-08-30T19:41:00Z</dcterms:created>
  <dcterms:modified xsi:type="dcterms:W3CDTF">2018-03-12T13:40:00Z</dcterms:modified>
</cp:coreProperties>
</file>